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avadnatabela21"/>
        <w:tblW w:w="147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5"/>
        <w:gridCol w:w="6573"/>
      </w:tblGrid>
      <w:tr w:rsidR="00B77A7C" w:rsidRPr="00E82C8E" w14:paraId="32ECC79B" w14:textId="77777777" w:rsidTr="008C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5" w:type="dxa"/>
            <w:gridSpan w:val="4"/>
            <w:noWrap/>
          </w:tcPr>
          <w:p w14:paraId="22B216C3" w14:textId="77777777" w:rsidR="00B77A7C" w:rsidRDefault="00B77A7C" w:rsidP="00B77A7C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C00000"/>
                <w:sz w:val="24"/>
                <w:szCs w:val="24"/>
                <w:lang w:eastAsia="sl-SI"/>
              </w:rPr>
            </w:pPr>
            <w:r w:rsidRPr="00B77A7C"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sl-SI"/>
              </w:rPr>
              <w:t>PREGLED PONUDBE BREZPLAČNIH KARIERNIH SVETOVANJ ZA IZBIRO NADALJNJEGA IZOBRAŽEVANJA</w:t>
            </w:r>
          </w:p>
          <w:p w14:paraId="3B660211" w14:textId="77777777" w:rsidR="00F269C5" w:rsidRDefault="00F269C5" w:rsidP="00F269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E2250C" w14:textId="46C45B23" w:rsidR="00F269C5" w:rsidRDefault="00F269C5" w:rsidP="00F269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69C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Namig: V osnovnih in srednjih šolah karierno orientacijo izvajajo svetovalni delavci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,</w:t>
            </w:r>
            <w:r w:rsidRPr="00F269C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zato se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lahko </w:t>
            </w:r>
            <w:r w:rsidRPr="00F269C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učenci, dijaki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in/</w:t>
            </w:r>
            <w:r w:rsidRPr="00F269C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ali starši najprej obrnejo na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nje, lahko pa se obrnejo tudi na v tabeli navedene organizacije. </w:t>
            </w:r>
          </w:p>
          <w:p w14:paraId="7683A20D" w14:textId="536A2389" w:rsidR="00F269C5" w:rsidRPr="00F269C5" w:rsidRDefault="00F269C5" w:rsidP="00F269C5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sl-SI"/>
              </w:rPr>
            </w:pPr>
          </w:p>
        </w:tc>
      </w:tr>
      <w:tr w:rsidR="00E82C8E" w:rsidRPr="00E82C8E" w14:paraId="4ACD2A0F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hideMark/>
          </w:tcPr>
          <w:p w14:paraId="40B25AF4" w14:textId="77777777" w:rsidR="00E82C8E" w:rsidRPr="00E82C8E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UČENCI </w:t>
            </w:r>
          </w:p>
        </w:tc>
        <w:tc>
          <w:tcPr>
            <w:tcW w:w="3402" w:type="dxa"/>
            <w:noWrap/>
            <w:hideMark/>
          </w:tcPr>
          <w:p w14:paraId="15580DB9" w14:textId="77777777" w:rsidR="00E82C8E" w:rsidRPr="00E82C8E" w:rsidRDefault="00E82C8E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</w:t>
            </w:r>
            <w:r w:rsidR="00C504AC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avod 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RS</w:t>
            </w:r>
            <w:r w:rsidR="00C504AC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za zaposlovanje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, Karierno središče Ljubljana</w:t>
            </w:r>
          </w:p>
        </w:tc>
        <w:tc>
          <w:tcPr>
            <w:tcW w:w="3685" w:type="dxa"/>
            <w:hideMark/>
          </w:tcPr>
          <w:p w14:paraId="6E1325D5" w14:textId="35EEBC81" w:rsidR="00E82C8E" w:rsidRPr="00E82C8E" w:rsidRDefault="00E82C8E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4" w:history="1">
              <w:r w:rsidR="00500213" w:rsidRPr="00526AA4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aleksandra.iglicar@ess.gov.si</w:t>
              </w:r>
            </w:hyperlink>
          </w:p>
        </w:tc>
        <w:tc>
          <w:tcPr>
            <w:tcW w:w="6573" w:type="dxa"/>
            <w:hideMark/>
          </w:tcPr>
          <w:p w14:paraId="6F9F3BFC" w14:textId="77777777" w:rsidR="00E82C8E" w:rsidRPr="00E82C8E" w:rsidRDefault="00E82C8E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Svetovanje na daljavo. Uradne ure ob sredah med 13. in 17. uro</w:t>
            </w:r>
          </w:p>
        </w:tc>
      </w:tr>
      <w:tr w:rsidR="00E82C8E" w:rsidRPr="00E82C8E" w14:paraId="13D82E10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3BD35080" w14:textId="77777777" w:rsidR="00E82C8E" w:rsidRPr="00E82C8E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34C40A2E" w14:textId="77777777" w:rsidR="00E82C8E" w:rsidRPr="00E82C8E" w:rsidRDefault="00C504A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avod 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RS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za zaposlovanje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, </w:t>
            </w:r>
            <w:r w:rsidR="00E82C8E"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Karierno središče Maribor</w:t>
            </w:r>
          </w:p>
        </w:tc>
        <w:tc>
          <w:tcPr>
            <w:tcW w:w="3685" w:type="dxa"/>
            <w:hideMark/>
          </w:tcPr>
          <w:p w14:paraId="5FC74BB8" w14:textId="77777777" w:rsidR="00B77A7C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02 2357 673</w:t>
            </w:r>
          </w:p>
          <w:p w14:paraId="7BB0B6D8" w14:textId="77777777" w:rsidR="00E82C8E" w:rsidRPr="00E82C8E" w:rsidRDefault="00B77A7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</w:t>
            </w:r>
            <w:r w:rsidR="00E82C8E"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-</w:t>
            </w:r>
            <w:r w:rsidR="00C504AC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pošta</w:t>
            </w:r>
            <w:r w:rsidR="00E82C8E"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5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gpzrszmaribor@ess.gov.si</w:t>
              </w:r>
            </w:hyperlink>
          </w:p>
        </w:tc>
        <w:tc>
          <w:tcPr>
            <w:tcW w:w="6573" w:type="dxa"/>
            <w:hideMark/>
          </w:tcPr>
          <w:p w14:paraId="456376FA" w14:textId="77777777" w:rsidR="00E82C8E" w:rsidRPr="00E82C8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</w:p>
        </w:tc>
      </w:tr>
      <w:tr w:rsidR="00A4376A" w:rsidRPr="00E82C8E" w14:paraId="338B6587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676BDC19" w14:textId="77777777" w:rsidR="00A4376A" w:rsidRPr="00E82C8E" w:rsidRDefault="00A4376A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2FE7A571" w14:textId="77777777" w:rsidR="00A4376A" w:rsidRDefault="00A4376A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Karierni center za mlade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VšečKAM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in GREM (vzhodna kohezijska regija)</w:t>
            </w:r>
          </w:p>
          <w:p w14:paraId="64C2AB47" w14:textId="77777777" w:rsidR="00A4376A" w:rsidRDefault="00A4376A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B31AAB9" w14:textId="77777777" w:rsidR="00A4376A" w:rsidRDefault="00A4376A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Fundacija Prizma </w:t>
            </w:r>
          </w:p>
          <w:p w14:paraId="5B6F2C35" w14:textId="77777777" w:rsidR="002C6998" w:rsidRDefault="002C699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2FFE583" w14:textId="77777777" w:rsidR="002C6998" w:rsidRDefault="002C699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DC35C82" w14:textId="77777777" w:rsidR="008C08B8" w:rsidRDefault="008C08B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E14C0E2" w14:textId="5EF3E5CA" w:rsidR="00A4376A" w:rsidRDefault="00A4376A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Društvo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sl-SI"/>
              </w:rPr>
              <w:t>Novus</w:t>
            </w:r>
            <w:proofErr w:type="spellEnd"/>
          </w:p>
          <w:p w14:paraId="3D388654" w14:textId="77777777" w:rsidR="002C6998" w:rsidRDefault="002C699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C861165" w14:textId="77777777" w:rsidR="002C6998" w:rsidRDefault="002C699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E56111A" w14:textId="77777777" w:rsidR="00E92828" w:rsidRDefault="00E9282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6DB023D" w14:textId="77777777" w:rsidR="00A4376A" w:rsidRDefault="00A4376A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RIC Novo mesto</w:t>
            </w:r>
          </w:p>
          <w:p w14:paraId="5AF1B84C" w14:textId="77777777" w:rsidR="002C6998" w:rsidRDefault="002C699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6382929" w14:textId="77777777" w:rsidR="002C6998" w:rsidRDefault="002C6998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38FAC70" w14:textId="77777777" w:rsidR="00A4376A" w:rsidRPr="00A4376A" w:rsidRDefault="00A4376A" w:rsidP="00A43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Podjetniški inkubator Kočevje </w:t>
            </w:r>
          </w:p>
        </w:tc>
        <w:tc>
          <w:tcPr>
            <w:tcW w:w="3685" w:type="dxa"/>
            <w:hideMark/>
          </w:tcPr>
          <w:p w14:paraId="3A5F20C9" w14:textId="77777777" w:rsidR="00500213" w:rsidRDefault="00A4376A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29D7146A" w14:textId="371BA393" w:rsidR="00A4376A" w:rsidRPr="00396FEE" w:rsidRDefault="009465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6" w:history="1">
              <w:r w:rsidR="00A4376A" w:rsidRPr="00396FE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https://www.kariera-mladi.si/</w:t>
              </w:r>
            </w:hyperlink>
          </w:p>
          <w:p w14:paraId="3B36E42D" w14:textId="77777777" w:rsidR="00A4376A" w:rsidRPr="00396FEE" w:rsidRDefault="00A4376A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3ABC2568" w14:textId="77777777" w:rsidR="008C08B8" w:rsidRDefault="002C6998" w:rsidP="002C6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080 536 220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</w:p>
          <w:p w14:paraId="43DC58A1" w14:textId="079A04F0" w:rsidR="00A4376A" w:rsidRPr="00500213" w:rsidRDefault="00946567" w:rsidP="002C6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color w:val="000000"/>
                <w:u w:val="none"/>
                <w:lang w:eastAsia="sl-SI"/>
              </w:rPr>
            </w:pPr>
            <w:hyperlink r:id="rId7" w:history="1">
              <w:r w:rsidR="002C6998" w:rsidRPr="00396FEE">
                <w:rPr>
                  <w:rStyle w:val="Hiperpovezava"/>
                  <w:rFonts w:asciiTheme="majorHAnsi" w:hAnsiTheme="majorHAnsi" w:cstheme="majorHAnsi"/>
                </w:rPr>
                <w:t>k.vaupotic@fundacija-prizma.si</w:t>
              </w:r>
            </w:hyperlink>
          </w:p>
          <w:p w14:paraId="774100DC" w14:textId="77777777" w:rsidR="00E92828" w:rsidRPr="00396FEE" w:rsidRDefault="00E92828" w:rsidP="002C6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7B1E91A4" w14:textId="77777777" w:rsidR="00500213" w:rsidRDefault="00E92828" w:rsidP="00E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71 79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</w:p>
          <w:p w14:paraId="13CAF91A" w14:textId="27A835A4" w:rsidR="00E92828" w:rsidRPr="00500213" w:rsidRDefault="00946567" w:rsidP="00E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color w:val="000000"/>
                <w:u w:val="none"/>
                <w:lang w:eastAsia="sl-SI"/>
              </w:rPr>
            </w:pPr>
            <w:hyperlink r:id="rId8" w:history="1">
              <w:r w:rsidR="00E92828" w:rsidRPr="00396FEE">
                <w:rPr>
                  <w:rStyle w:val="Hiperpovezava"/>
                  <w:rFonts w:asciiTheme="majorHAnsi" w:hAnsiTheme="majorHAnsi" w:cstheme="majorHAnsi"/>
                </w:rPr>
                <w:t>helena.felicijan@drustvo-novus.com</w:t>
              </w:r>
            </w:hyperlink>
          </w:p>
          <w:p w14:paraId="6CC3139D" w14:textId="77777777" w:rsidR="00E92828" w:rsidRPr="00396FEE" w:rsidRDefault="00E92828" w:rsidP="00E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12D45E95" w14:textId="77777777" w:rsidR="00E92828" w:rsidRPr="00396FEE" w:rsidRDefault="00E92828" w:rsidP="00E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71 89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  <w:hyperlink r:id="rId9" w:history="1">
              <w:r w:rsidRPr="00396FEE">
                <w:rPr>
                  <w:rStyle w:val="Hiperpovezava"/>
                  <w:rFonts w:asciiTheme="majorHAnsi" w:hAnsiTheme="majorHAnsi" w:cstheme="majorHAnsi"/>
                </w:rPr>
                <w:t>tea.sulic@ric-nm.si</w:t>
              </w:r>
            </w:hyperlink>
          </w:p>
          <w:p w14:paraId="783D2702" w14:textId="77777777" w:rsidR="00E92828" w:rsidRPr="00396FEE" w:rsidRDefault="00E92828" w:rsidP="00E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5D0E705C" w14:textId="77777777" w:rsidR="00E92828" w:rsidRPr="00396FEE" w:rsidRDefault="00E92828" w:rsidP="00E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38 09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  <w:hyperlink r:id="rId10" w:history="1">
              <w:r w:rsidRPr="00396FEE">
                <w:rPr>
                  <w:rStyle w:val="Hiperpovezava"/>
                  <w:rFonts w:asciiTheme="majorHAnsi" w:hAnsiTheme="majorHAnsi" w:cstheme="majorHAnsi"/>
                </w:rPr>
                <w:t>maja.rupnik@lu-kocevje.si</w:t>
              </w:r>
            </w:hyperlink>
          </w:p>
        </w:tc>
        <w:tc>
          <w:tcPr>
            <w:tcW w:w="6573" w:type="dxa"/>
            <w:hideMark/>
          </w:tcPr>
          <w:p w14:paraId="0DF96459" w14:textId="77777777" w:rsidR="00A4376A" w:rsidRPr="00E82C8E" w:rsidRDefault="002C6998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Priporočamo tudi ogled FB profila: </w:t>
            </w:r>
            <w:hyperlink r:id="rId11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https://www.facebook.com/vseckamingrem/</w:t>
              </w:r>
            </w:hyperlink>
          </w:p>
        </w:tc>
      </w:tr>
      <w:tr w:rsidR="00DF3BC1" w:rsidRPr="00E82C8E" w14:paraId="6CD0824F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05C2B28E" w14:textId="77777777" w:rsidR="00DF3BC1" w:rsidRPr="00E82C8E" w:rsidRDefault="00DF3BC1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1948A224" w14:textId="77777777" w:rsidR="00DF3BC1" w:rsidRPr="00EC59B3" w:rsidRDefault="00DF3BC1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EC59B3">
              <w:rPr>
                <w:rFonts w:asciiTheme="majorHAnsi" w:eastAsia="Times New Roman" w:hAnsiTheme="majorHAnsi" w:cstheme="majorHAnsi"/>
                <w:lang w:eastAsia="sl-SI"/>
              </w:rPr>
              <w:t>Karierni center za mlade KARIERNI PLAC (zahodna kohezijska regija)</w:t>
            </w:r>
          </w:p>
          <w:p w14:paraId="12810D88" w14:textId="77777777" w:rsidR="00DF3BC1" w:rsidRPr="00EC59B3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BF0D4B2" w14:textId="77777777" w:rsidR="00DF3BC1" w:rsidRPr="00EC59B3" w:rsidRDefault="00DF3BC1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EC59B3">
              <w:rPr>
                <w:rFonts w:asciiTheme="majorHAnsi" w:eastAsia="Times New Roman" w:hAnsiTheme="majorHAnsi" w:cstheme="majorHAnsi"/>
                <w:lang w:eastAsia="sl-SI"/>
              </w:rPr>
              <w:t>Cene Štupar – CILJ</w:t>
            </w:r>
            <w:r w:rsidRPr="00EC59B3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611CBD01" w14:textId="77777777" w:rsidR="00DF3BC1" w:rsidRPr="00EC59B3" w:rsidRDefault="00DF3BC1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68BB172" w14:textId="77777777" w:rsidR="00DF3BC1" w:rsidRPr="00EC59B3" w:rsidRDefault="00DF3BC1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1243214" w14:textId="77777777" w:rsidR="00396FEE" w:rsidRDefault="00396FEE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3BE9FED" w14:textId="23D6C3D9" w:rsidR="00DF3BC1" w:rsidRPr="00EC59B3" w:rsidRDefault="00DF3BC1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EC59B3">
              <w:rPr>
                <w:rFonts w:asciiTheme="majorHAnsi" w:eastAsia="Times New Roman" w:hAnsiTheme="majorHAnsi" w:cstheme="majorHAnsi"/>
                <w:lang w:eastAsia="sl-SI"/>
              </w:rPr>
              <w:t>Ljudska univerza Koper</w:t>
            </w:r>
          </w:p>
          <w:p w14:paraId="4309E8BE" w14:textId="77777777" w:rsidR="00EC59B3" w:rsidRPr="00EC59B3" w:rsidRDefault="00EC59B3" w:rsidP="00DF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E3289DA" w14:textId="77777777" w:rsidR="00EC59B3" w:rsidRDefault="00EC59B3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3DF5F51" w14:textId="77777777" w:rsidR="00DF3BC1" w:rsidRDefault="00DF3BC1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F8BBEA0" w14:textId="306A6D17" w:rsidR="00396FEE" w:rsidRDefault="00396FEE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B58684A" w14:textId="5445A9B1" w:rsidR="00EC59B3" w:rsidRPr="00EC59B3" w:rsidRDefault="00EC59B3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Ljudska univerza Nova Gorica - LUNG</w:t>
            </w:r>
            <w:r w:rsidRPr="00EC59B3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19A5ABC3" w14:textId="77777777" w:rsidR="00EC59B3" w:rsidRPr="00EC59B3" w:rsidRDefault="00EC59B3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0A32C24" w14:textId="5AC0D72B" w:rsidR="00EC59B3" w:rsidRPr="00EC59B3" w:rsidRDefault="00EC59B3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9129D75" w14:textId="4ACBFE41" w:rsidR="00EC59B3" w:rsidRPr="00EC59B3" w:rsidRDefault="00EC59B3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A2F9319" w14:textId="232B5FCA" w:rsidR="00EC59B3" w:rsidRPr="00EC59B3" w:rsidRDefault="00396FEE" w:rsidP="00EC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BSC Kranj, PE Kovačnica</w:t>
            </w:r>
            <w:r w:rsidR="00EC59B3" w:rsidRPr="00EC59B3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</w:tc>
        <w:tc>
          <w:tcPr>
            <w:tcW w:w="3685" w:type="dxa"/>
            <w:hideMark/>
          </w:tcPr>
          <w:p w14:paraId="5E2ACBFF" w14:textId="77777777" w:rsidR="00DF3BC1" w:rsidRPr="00396FEE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lastRenderedPageBreak/>
              <w:t xml:space="preserve">Spletna stran: </w:t>
            </w:r>
            <w:hyperlink r:id="rId12" w:history="1">
              <w:r w:rsidR="002C6998" w:rsidRPr="00396FE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https://karierniplac.si/</w:t>
              </w:r>
            </w:hyperlink>
          </w:p>
          <w:p w14:paraId="2AE0CC08" w14:textId="77777777" w:rsidR="00DF3BC1" w:rsidRPr="00396FEE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BCEFF24" w14:textId="77777777" w:rsidR="00500213" w:rsidRDefault="00500213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6E6A805" w14:textId="1019B1EE" w:rsidR="00500213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Sabina Zupan, </w:t>
            </w:r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GSM: 030 722 066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hyperlink r:id="rId13" w:history="1">
              <w:r w:rsidR="00500213" w:rsidRPr="00526AA4">
                <w:rPr>
                  <w:rStyle w:val="Hiperpovezava"/>
                  <w:rFonts w:asciiTheme="majorHAnsi" w:hAnsiTheme="majorHAnsi" w:cstheme="majorHAnsi"/>
                </w:rPr>
                <w:t>sabina.zupan@cene-stupar.si</w:t>
              </w:r>
            </w:hyperlink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56E37EB1" w14:textId="358504D4" w:rsidR="00DF3BC1" w:rsidRPr="00396FEE" w:rsidRDefault="00500213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Andreja Glavač, GSM: 030 722 088,</w:t>
            </w:r>
            <w:r w:rsidR="00DF3BC1" w:rsidRPr="00396FEE">
              <w:rPr>
                <w:rFonts w:asciiTheme="majorHAnsi" w:eastAsia="Times New Roman" w:hAnsiTheme="majorHAnsi" w:cstheme="majorHAnsi"/>
                <w:lang w:eastAsia="sl-SI"/>
              </w:rPr>
              <w:br/>
            </w:r>
            <w:r w:rsidR="00DF3BC1" w:rsidRPr="00396FEE">
              <w:rPr>
                <w:rStyle w:val="Hiperpovezava"/>
                <w:rFonts w:asciiTheme="majorHAnsi" w:hAnsiTheme="majorHAnsi" w:cstheme="majorHAnsi"/>
              </w:rPr>
              <w:t>andreja.glavac@cene-stupar.si</w:t>
            </w:r>
          </w:p>
          <w:p w14:paraId="70802FA7" w14:textId="77777777" w:rsidR="00DF3BC1" w:rsidRPr="00396FEE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0B11454" w14:textId="3B2FFCA6" w:rsidR="00DF3BC1" w:rsidRPr="00396FEE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Andreja Jakomin, </w:t>
            </w:r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GSM: 040 283 010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andreja.jakomin@lu-koper.si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Tina </w:t>
            </w:r>
            <w:proofErr w:type="spellStart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Mržek</w:t>
            </w:r>
            <w:proofErr w:type="spellEnd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tel.: (05) 612 80 05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tina.mrzek@lu-koper.si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24659B55" w14:textId="77777777" w:rsidR="00DF3BC1" w:rsidRPr="00396FEE" w:rsidRDefault="00DF3BC1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904C3ED" w14:textId="55A522AC" w:rsidR="00DF3BC1" w:rsidRPr="00396FEE" w:rsidRDefault="00EC59B3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Anja Nemec, </w:t>
            </w:r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GSM: 031 681 164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anja.nemec@lung.si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Mojca Špacapan, </w:t>
            </w:r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tel.: 05 335 31 13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mojca.spacapan@lung.si</w:t>
            </w:r>
          </w:p>
          <w:p w14:paraId="203A71D7" w14:textId="29B95980" w:rsidR="00EC59B3" w:rsidRPr="00396FEE" w:rsidRDefault="00EC59B3" w:rsidP="00500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Andraž Šiler, </w:t>
            </w:r>
            <w:proofErr w:type="spellStart"/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tel</w:t>
            </w:r>
            <w:proofErr w:type="spellEnd"/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: 04 7777 254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andraz.siler@bsc-kranj.si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Nives Justin, </w:t>
            </w:r>
            <w:proofErr w:type="spellStart"/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tel</w:t>
            </w:r>
            <w:proofErr w:type="spellEnd"/>
            <w:r w:rsidR="00500213" w:rsidRPr="00396FEE">
              <w:rPr>
                <w:rFonts w:asciiTheme="majorHAnsi" w:eastAsia="Times New Roman" w:hAnsiTheme="majorHAnsi" w:cstheme="majorHAnsi"/>
                <w:lang w:eastAsia="sl-SI"/>
              </w:rPr>
              <w:t>: 04 2817247</w:t>
            </w:r>
            <w:r w:rsidR="00500213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nives.justin@bsc-kranj.si</w:t>
            </w:r>
          </w:p>
        </w:tc>
        <w:tc>
          <w:tcPr>
            <w:tcW w:w="6573" w:type="dxa"/>
            <w:hideMark/>
          </w:tcPr>
          <w:p w14:paraId="7D2E1B0B" w14:textId="77777777" w:rsidR="00DF3BC1" w:rsidRPr="00E82C8E" w:rsidRDefault="002C6998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lastRenderedPageBreak/>
              <w:t>Kandidati lahko zaradi dogovora o terminu svetovanja pokličejo na naveden kontakt.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Priporočamo tudi ogled FB profila: </w:t>
            </w:r>
            <w:hyperlink r:id="rId14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https://www.facebook.com/karierniplac/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E82C8E" w:rsidRPr="00E82C8E" w14:paraId="4A135617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162400B8" w14:textId="77777777" w:rsidR="00E82C8E" w:rsidRPr="00E82C8E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7E3C5B98" w14:textId="77777777" w:rsidR="00E82C8E" w:rsidRPr="00E82C8E" w:rsidRDefault="00E82C8E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hideMark/>
          </w:tcPr>
          <w:p w14:paraId="6C92E4BB" w14:textId="77777777" w:rsidR="00B77A7C" w:rsidRDefault="00B77A7C" w:rsidP="00B7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el.: 040 698 915</w:t>
            </w:r>
          </w:p>
          <w:p w14:paraId="5A5DC65B" w14:textId="77777777" w:rsidR="00E82C8E" w:rsidRPr="00E82C8E" w:rsidRDefault="00B77A7C" w:rsidP="00B7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E-</w:t>
            </w:r>
            <w:r w:rsidR="00C504AC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pošta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15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nefiks@nefiks.si</w:t>
              </w:r>
            </w:hyperlink>
          </w:p>
        </w:tc>
        <w:tc>
          <w:tcPr>
            <w:tcW w:w="6573" w:type="dxa"/>
            <w:hideMark/>
          </w:tcPr>
          <w:p w14:paraId="5A8F649A" w14:textId="77777777" w:rsidR="00E82C8E" w:rsidRPr="00E82C8E" w:rsidRDefault="009465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hyperlink r:id="rId16" w:history="1">
              <w:r w:rsidR="00E82C8E" w:rsidRPr="00E82C8E">
                <w:rPr>
                  <w:rFonts w:asciiTheme="majorHAnsi" w:eastAsia="Times New Roman" w:hAnsiTheme="majorHAnsi" w:cstheme="majorHAnsi"/>
                  <w:lang w:eastAsia="sl-SI"/>
                </w:rPr>
                <w:t xml:space="preserve">Prijave preko spleta: </w:t>
              </w:r>
              <w:r w:rsidR="00E82C8E" w:rsidRPr="00E82C8E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https://app.nefiks.si/activity/1240</w:t>
              </w:r>
            </w:hyperlink>
          </w:p>
        </w:tc>
      </w:tr>
      <w:tr w:rsidR="00E82C8E" w:rsidRPr="00E82C8E" w14:paraId="1FD5787F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62DA8AA4" w14:textId="77777777" w:rsidR="00E82C8E" w:rsidRPr="00E82C8E" w:rsidRDefault="00E82C8E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7505B10F" w14:textId="77777777" w:rsidR="00E82C8E" w:rsidRPr="00E82C8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hideMark/>
          </w:tcPr>
          <w:p w14:paraId="76667379" w14:textId="77777777" w:rsidR="00B77A7C" w:rsidRDefault="00B77A7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E-</w:t>
            </w:r>
            <w:r w:rsidR="00C504AC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pošta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17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11BC7AA4" w14:textId="77777777" w:rsidR="00236E72" w:rsidRDefault="00B77A7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5368DFDE" w14:textId="529AA518" w:rsidR="00E82C8E" w:rsidRPr="00E82C8E" w:rsidRDefault="00946567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18" w:history="1">
              <w:r w:rsidR="00B77A7C"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http://kamc.mreza-kroj.si</w:t>
              </w:r>
            </w:hyperlink>
          </w:p>
        </w:tc>
        <w:tc>
          <w:tcPr>
            <w:tcW w:w="6573" w:type="dxa"/>
            <w:hideMark/>
          </w:tcPr>
          <w:p w14:paraId="79612BAD" w14:textId="77777777" w:rsidR="00E82C8E" w:rsidRPr="00E82C8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BB14F2" w:rsidRPr="00E82C8E" w14:paraId="7CDDE303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5B7C624C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4DD3E65C" w14:textId="77777777" w:rsidR="00BB14F2" w:rsidRPr="00E82C8E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hideMark/>
          </w:tcPr>
          <w:p w14:paraId="7922FA1E" w14:textId="77777777" w:rsidR="00396FEE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E-pošta:</w:t>
            </w:r>
            <w:r w:rsidRPr="00396FEE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 </w:t>
            </w:r>
          </w:p>
          <w:p w14:paraId="55392EB6" w14:textId="7007DFD6" w:rsidR="00BB14F2" w:rsidRDefault="00946567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19" w:tgtFrame="_blank" w:history="1">
              <w:r w:rsidR="00BB14F2" w:rsidRPr="00396FEE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hideMark/>
          </w:tcPr>
          <w:p w14:paraId="0DC1ED6A" w14:textId="77777777" w:rsidR="00BB14F2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hyperlink r:id="rId20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https://socialna-akademija.si/</w:t>
              </w:r>
            </w:hyperlink>
          </w:p>
          <w:p w14:paraId="63BDA132" w14:textId="77777777" w:rsidR="00BB14F2" w:rsidRPr="00E82C8E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21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BB14F2" w:rsidRPr="00E82C8E" w14:paraId="4CD412A3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675AE0D9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</w:tcPr>
          <w:p w14:paraId="2470E14A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Prehod mladih, Združenje izvajalcev zaposlitvene rehabilitacije</w:t>
            </w:r>
          </w:p>
        </w:tc>
        <w:tc>
          <w:tcPr>
            <w:tcW w:w="3685" w:type="dxa"/>
          </w:tcPr>
          <w:p w14:paraId="197FA269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01 280 34 53</w:t>
            </w:r>
            <w:r w:rsidRPr="00C504AC">
              <w:rPr>
                <w:rFonts w:asciiTheme="majorHAnsi" w:hAnsiTheme="majorHAnsi" w:cstheme="majorHAnsi"/>
                <w:spacing w:val="8"/>
              </w:rPr>
              <w:br/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: </w:t>
            </w:r>
            <w:hyperlink r:id="rId22" w:history="1">
              <w:r w:rsidRPr="000F403A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zizrs@siol.net</w:t>
              </w:r>
            </w:hyperlink>
          </w:p>
        </w:tc>
        <w:tc>
          <w:tcPr>
            <w:tcW w:w="6573" w:type="dxa"/>
          </w:tcPr>
          <w:p w14:paraId="50865768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 učence s posebnimi potrebami.</w:t>
            </w:r>
          </w:p>
        </w:tc>
      </w:tr>
      <w:tr w:rsidR="00BB14F2" w:rsidRPr="00E82C8E" w14:paraId="4BAFD24C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hideMark/>
          </w:tcPr>
          <w:p w14:paraId="2E318A92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DIJAKI</w:t>
            </w:r>
          </w:p>
        </w:tc>
        <w:tc>
          <w:tcPr>
            <w:tcW w:w="3402" w:type="dxa"/>
            <w:noWrap/>
            <w:hideMark/>
          </w:tcPr>
          <w:p w14:paraId="3D9DC49A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avod 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RS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za zaposlovanje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, Karierno središče Ljubljana</w:t>
            </w:r>
          </w:p>
        </w:tc>
        <w:tc>
          <w:tcPr>
            <w:tcW w:w="3685" w:type="dxa"/>
            <w:hideMark/>
          </w:tcPr>
          <w:p w14:paraId="688C1F4F" w14:textId="61425703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-naslov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:</w:t>
            </w:r>
            <w:r w:rsid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  <w:hyperlink r:id="rId23" w:history="1">
              <w:r w:rsidRPr="00E82C8E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aleksandra.iglicar@ess.gov.si</w:t>
              </w:r>
            </w:hyperlink>
          </w:p>
        </w:tc>
        <w:tc>
          <w:tcPr>
            <w:tcW w:w="6573" w:type="dxa"/>
            <w:hideMark/>
          </w:tcPr>
          <w:p w14:paraId="629A11F5" w14:textId="330B74B3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Svetovanje na daljavo. Uradne ure ob sredah med 13. in 17. uro</w:t>
            </w:r>
            <w:r w:rsidR="008C08B8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BB14F2" w:rsidRPr="00E82C8E" w14:paraId="4ADB6665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332395D6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7737FF9E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avod 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RS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za zaposlovanje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, Karierno središče Maribor</w:t>
            </w:r>
          </w:p>
        </w:tc>
        <w:tc>
          <w:tcPr>
            <w:tcW w:w="3685" w:type="dxa"/>
            <w:hideMark/>
          </w:tcPr>
          <w:p w14:paraId="3A56382D" w14:textId="77777777" w:rsidR="00BB14F2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02 2357 673</w:t>
            </w:r>
          </w:p>
          <w:p w14:paraId="18B5DFDB" w14:textId="491104C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:</w:t>
            </w:r>
            <w:r w:rsidR="00396FEE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 </w:t>
            </w:r>
            <w:hyperlink r:id="rId24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gpzrszmaribor@ess.gov.si</w:t>
              </w:r>
            </w:hyperlink>
          </w:p>
        </w:tc>
        <w:tc>
          <w:tcPr>
            <w:tcW w:w="6573" w:type="dxa"/>
            <w:hideMark/>
          </w:tcPr>
          <w:p w14:paraId="14598F4E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</w:p>
        </w:tc>
      </w:tr>
      <w:tr w:rsidR="00BB14F2" w:rsidRPr="00E82C8E" w14:paraId="0CB3A2B0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5DF42055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hideMark/>
          </w:tcPr>
          <w:p w14:paraId="79894F71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Ljubljani, Visokošolska prijavno informacijska služba</w:t>
            </w:r>
          </w:p>
        </w:tc>
        <w:tc>
          <w:tcPr>
            <w:tcW w:w="3685" w:type="dxa"/>
            <w:hideMark/>
          </w:tcPr>
          <w:p w14:paraId="23B997D7" w14:textId="77777777" w:rsidR="00BB14F2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01 2418 502</w:t>
            </w:r>
          </w:p>
          <w:p w14:paraId="2202DB43" w14:textId="2CF120CF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:</w:t>
            </w:r>
            <w:r w:rsidR="00396FEE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 </w:t>
            </w:r>
            <w:hyperlink r:id="rId25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vpis@uni-lj.si</w:t>
              </w:r>
            </w:hyperlink>
          </w:p>
        </w:tc>
        <w:tc>
          <w:tcPr>
            <w:tcW w:w="6573" w:type="dxa"/>
            <w:hideMark/>
          </w:tcPr>
          <w:p w14:paraId="62A2701B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Spletno svetovanje ob sredah od 13.00 do 14.30 po prehodni prijavi na portalu </w:t>
            </w:r>
            <w:r w:rsidRPr="00500213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POPR (</w:t>
            </w:r>
            <w:r w:rsidRPr="00500213">
              <w:rPr>
                <w:rStyle w:val="Hiperpovezava"/>
                <w:rFonts w:asciiTheme="majorHAnsi" w:hAnsiTheme="majorHAnsi" w:cstheme="majorHAnsi"/>
              </w:rPr>
              <w:t>https://popr.uni-lj.si/unauth</w:t>
            </w:r>
            <w:r w:rsidRPr="00500213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)</w:t>
            </w:r>
          </w:p>
        </w:tc>
      </w:tr>
      <w:tr w:rsidR="00BB14F2" w:rsidRPr="00E82C8E" w14:paraId="024C2056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6274FC79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3D069330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na Primorskem</w:t>
            </w:r>
          </w:p>
        </w:tc>
        <w:tc>
          <w:tcPr>
            <w:tcW w:w="3685" w:type="dxa"/>
            <w:hideMark/>
          </w:tcPr>
          <w:p w14:paraId="40495B20" w14:textId="77777777" w:rsidR="00BB14F2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: </w:t>
            </w:r>
            <w:hyperlink r:id="rId26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kariernicenter@upr.si</w:t>
              </w:r>
            </w:hyperlink>
          </w:p>
          <w:p w14:paraId="5939A76D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500213">
              <w:rPr>
                <w:rStyle w:val="Hiperpovezava"/>
                <w:rFonts w:asciiTheme="majorHAnsi" w:hAnsiTheme="majorHAnsi" w:cstheme="majorHAnsi"/>
              </w:rPr>
              <w:t>https://kariernicenter.upr.si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</w:tc>
        <w:tc>
          <w:tcPr>
            <w:tcW w:w="6573" w:type="dxa"/>
            <w:hideMark/>
          </w:tcPr>
          <w:p w14:paraId="13D8E168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BB14F2" w:rsidRPr="00E82C8E" w14:paraId="7EA627FB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3D8136A5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211A22A6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v Mariboru</w:t>
            </w:r>
          </w:p>
        </w:tc>
        <w:tc>
          <w:tcPr>
            <w:tcW w:w="3685" w:type="dxa"/>
            <w:hideMark/>
          </w:tcPr>
          <w:p w14:paraId="02B00875" w14:textId="67FC474A" w:rsidR="00BB14F2" w:rsidRPr="00500213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pletn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stran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27" w:history="1">
              <w:r w:rsidRPr="00E82C8E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https://kc.um.si/o-nas/termini-svetovanj/</w:t>
              </w:r>
            </w:hyperlink>
          </w:p>
        </w:tc>
        <w:tc>
          <w:tcPr>
            <w:tcW w:w="6573" w:type="dxa"/>
            <w:hideMark/>
          </w:tcPr>
          <w:p w14:paraId="3641354A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BB14F2" w:rsidRPr="00E82C8E" w14:paraId="20BA75EC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4758BFB2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32BEDEB7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Novi Gorici</w:t>
            </w:r>
          </w:p>
        </w:tc>
        <w:tc>
          <w:tcPr>
            <w:tcW w:w="3685" w:type="dxa"/>
            <w:hideMark/>
          </w:tcPr>
          <w:p w14:paraId="5F72DE28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pletn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stran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28" w:history="1">
              <w:r w:rsidRPr="00E82C8E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karierni.center@ung.si</w:t>
              </w:r>
            </w:hyperlink>
          </w:p>
        </w:tc>
        <w:tc>
          <w:tcPr>
            <w:tcW w:w="6573" w:type="dxa"/>
            <w:hideMark/>
          </w:tcPr>
          <w:p w14:paraId="54C18FE7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CE4B3C" w:rsidRPr="00E82C8E" w14:paraId="595C9663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34323F25" w14:textId="77777777" w:rsidR="00CE4B3C" w:rsidRPr="00E82C8E" w:rsidRDefault="00CE4B3C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bookmarkStart w:id="0" w:name="_Hlk65236872"/>
          </w:p>
        </w:tc>
        <w:tc>
          <w:tcPr>
            <w:tcW w:w="3402" w:type="dxa"/>
            <w:noWrap/>
          </w:tcPr>
          <w:p w14:paraId="76A1ECD2" w14:textId="609CD426" w:rsidR="00CE4B3C" w:rsidRPr="00CE4B3C" w:rsidRDefault="00CE4B3C" w:rsidP="00C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 xml:space="preserve">Javni štipendijski, razvojni, invalidski in preživninski sklad Republike Slovenije </w:t>
            </w:r>
          </w:p>
          <w:p w14:paraId="06AD3CF8" w14:textId="77777777" w:rsidR="00CE4B3C" w:rsidRPr="00CE4B3C" w:rsidRDefault="00CE4B3C" w:rsidP="00C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3685" w:type="dxa"/>
          </w:tcPr>
          <w:p w14:paraId="4E54B363" w14:textId="7B838F31" w:rsidR="00CE4B3C" w:rsidRPr="00CE4B3C" w:rsidRDefault="00CE4B3C" w:rsidP="00C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 xml:space="preserve">Spletna stran: </w:t>
            </w:r>
            <w:hyperlink r:id="rId29" w:history="1">
              <w:r w:rsidRPr="00396FE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https://www.srips-rs.si/stipendije/stipendije-ad-futura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B91F2DE" w14:textId="56BB1047" w:rsidR="00CE4B3C" w:rsidRPr="00396FEE" w:rsidRDefault="00CE4B3C" w:rsidP="00C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eastAsia="Times New Roman"/>
                <w:lang w:eastAsia="sl-SI"/>
              </w:rPr>
            </w:pPr>
            <w:r w:rsidRPr="00CE4B3C">
              <w:rPr>
                <w:rFonts w:asciiTheme="majorHAnsi" w:hAnsiTheme="majorHAnsi" w:cstheme="majorHAnsi"/>
              </w:rPr>
              <w:t xml:space="preserve">E-pošta: </w:t>
            </w:r>
            <w:hyperlink r:id="rId30" w:history="1">
              <w:r w:rsidR="00396FEE" w:rsidRPr="00526AA4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ad-futura@sklad-kadri.si</w:t>
              </w:r>
            </w:hyperlink>
            <w:r w:rsidRPr="00396FEE">
              <w:rPr>
                <w:rStyle w:val="Hiperpovezava"/>
                <w:rFonts w:eastAsia="Times New Roman"/>
                <w:lang w:eastAsia="sl-SI"/>
              </w:rPr>
              <w:t xml:space="preserve">  </w:t>
            </w:r>
          </w:p>
          <w:p w14:paraId="3F08B75B" w14:textId="14CDFBCD" w:rsidR="00CE4B3C" w:rsidRPr="00CE4B3C" w:rsidRDefault="00396FEE" w:rsidP="00C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hAnsiTheme="majorHAnsi" w:cstheme="majorHAnsi"/>
              </w:rPr>
              <w:t>Tel.: 01 434 15 66</w:t>
            </w:r>
          </w:p>
        </w:tc>
        <w:tc>
          <w:tcPr>
            <w:tcW w:w="6573" w:type="dxa"/>
          </w:tcPr>
          <w:p w14:paraId="4C6EFFEA" w14:textId="188BF1D5" w:rsidR="00CE4B3C" w:rsidRPr="00396FEE" w:rsidRDefault="00CE4B3C" w:rsidP="00C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>Študij v tujini:  nasvet</w:t>
            </w:r>
            <w:r>
              <w:rPr>
                <w:rFonts w:asciiTheme="majorHAnsi" w:hAnsiTheme="majorHAnsi" w:cstheme="majorHAnsi"/>
              </w:rPr>
              <w:t>i</w:t>
            </w:r>
            <w:r w:rsidRPr="00CE4B3C">
              <w:rPr>
                <w:rFonts w:asciiTheme="majorHAnsi" w:hAnsiTheme="majorHAnsi" w:cstheme="majorHAnsi"/>
              </w:rPr>
              <w:t xml:space="preserve"> v povezavi s študijem v tujini in možnostmi štipendiranja. Zaradi preprečevanja širjenja okužb Covid-19 v največji možni meri uporabijo telefonsko svetovanje. Osebno svetovanje ob predhodnem naročanju. </w:t>
            </w:r>
          </w:p>
        </w:tc>
      </w:tr>
      <w:bookmarkEnd w:id="0"/>
      <w:tr w:rsidR="00BB14F2" w:rsidRPr="00E82C8E" w14:paraId="7B1A9E0A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2C4AB2E1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48BD3AE7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Karierni center za mlade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VšečKAM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in GREM (vzhodna kohezijska regija)</w:t>
            </w:r>
          </w:p>
          <w:p w14:paraId="1E898F9B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E56DF10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Fundacija Prizma </w:t>
            </w:r>
          </w:p>
          <w:p w14:paraId="05B833AB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6A2EC35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0DAB444" w14:textId="77777777" w:rsidR="00396FEE" w:rsidRDefault="00396FEE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34C72DD" w14:textId="4BC933F2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Društvo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sl-SI"/>
              </w:rPr>
              <w:t>Novus</w:t>
            </w:r>
            <w:proofErr w:type="spellEnd"/>
          </w:p>
          <w:p w14:paraId="16DF5850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14BA83E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E820853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D861BA9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RIC Novo mesto</w:t>
            </w:r>
          </w:p>
          <w:p w14:paraId="1CE0157D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BA50FE2" w14:textId="77777777" w:rsidR="00BB14F2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65F4922" w14:textId="77777777" w:rsidR="00BB14F2" w:rsidRPr="00A4376A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Podjetniški inkubator Kočevje </w:t>
            </w:r>
          </w:p>
        </w:tc>
        <w:tc>
          <w:tcPr>
            <w:tcW w:w="3685" w:type="dxa"/>
            <w:hideMark/>
          </w:tcPr>
          <w:p w14:paraId="64715AE5" w14:textId="77777777" w:rsidR="008C08B8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70859D1A" w14:textId="5447E036" w:rsidR="00BB14F2" w:rsidRPr="00396FEE" w:rsidRDefault="00946567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31" w:history="1">
              <w:r w:rsidR="00BB14F2" w:rsidRPr="00396FE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https://www.kariera-mladi.si/</w:t>
              </w:r>
            </w:hyperlink>
          </w:p>
          <w:p w14:paraId="50E8E308" w14:textId="77777777" w:rsidR="00BB14F2" w:rsidRPr="00396FE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31E400F6" w14:textId="77777777" w:rsidR="008C08B8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080 536 220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</w:p>
          <w:p w14:paraId="115A9C06" w14:textId="6BB8F6E1" w:rsidR="00BB14F2" w:rsidRPr="00396FEE" w:rsidRDefault="00946567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asciiTheme="majorHAnsi" w:hAnsiTheme="majorHAnsi" w:cstheme="majorHAnsi"/>
              </w:rPr>
            </w:pPr>
            <w:hyperlink r:id="rId32" w:history="1">
              <w:r w:rsidR="00BB14F2" w:rsidRPr="00396FEE">
                <w:rPr>
                  <w:rStyle w:val="Hiperpovezava"/>
                  <w:rFonts w:asciiTheme="majorHAnsi" w:hAnsiTheme="majorHAnsi" w:cstheme="majorHAnsi"/>
                </w:rPr>
                <w:t>k.vaupotic@fundacija-prizma.si</w:t>
              </w:r>
            </w:hyperlink>
          </w:p>
          <w:p w14:paraId="5C205E28" w14:textId="77777777" w:rsidR="00BB14F2" w:rsidRPr="00396FE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5CEAC294" w14:textId="77777777" w:rsidR="008C08B8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71 79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</w:p>
          <w:p w14:paraId="60C90569" w14:textId="1305B483" w:rsidR="00BB14F2" w:rsidRPr="00396FEE" w:rsidRDefault="00946567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33" w:history="1">
              <w:r w:rsidR="00BB14F2" w:rsidRPr="00396FEE">
                <w:rPr>
                  <w:rStyle w:val="Hiperpovezava"/>
                  <w:rFonts w:asciiTheme="majorHAnsi" w:hAnsiTheme="majorHAnsi" w:cstheme="majorHAnsi"/>
                </w:rPr>
                <w:t>helena.felicijan@drustvo-novus.com</w:t>
              </w:r>
            </w:hyperlink>
          </w:p>
          <w:p w14:paraId="1AE18808" w14:textId="77777777" w:rsidR="00BB14F2" w:rsidRPr="00396FE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592C4A2F" w14:textId="77777777" w:rsidR="00BB14F2" w:rsidRPr="00396FE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71 89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  <w:hyperlink r:id="rId34" w:history="1">
              <w:r w:rsidRPr="00396FEE">
                <w:rPr>
                  <w:rStyle w:val="Hiperpovezava"/>
                  <w:rFonts w:asciiTheme="majorHAnsi" w:hAnsiTheme="majorHAnsi" w:cstheme="majorHAnsi"/>
                </w:rPr>
                <w:t>tea.sulic@ric-nm.si</w:t>
              </w:r>
            </w:hyperlink>
          </w:p>
          <w:p w14:paraId="1326DE85" w14:textId="77777777" w:rsidR="00BB14F2" w:rsidRPr="00396FE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553347F1" w14:textId="77777777" w:rsidR="00BB14F2" w:rsidRPr="00396FE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št.: 080 38 09</w:t>
            </w:r>
            <w:r w:rsidRPr="00396FE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br/>
              <w:t>E-pošta: </w:t>
            </w:r>
            <w:hyperlink r:id="rId35" w:history="1">
              <w:r w:rsidRPr="00396FEE">
                <w:rPr>
                  <w:rStyle w:val="Hiperpovezava"/>
                  <w:rFonts w:asciiTheme="majorHAnsi" w:hAnsiTheme="majorHAnsi" w:cstheme="majorHAnsi"/>
                </w:rPr>
                <w:t>maja.rupnik@lu-kocevje.si</w:t>
              </w:r>
            </w:hyperlink>
          </w:p>
        </w:tc>
        <w:tc>
          <w:tcPr>
            <w:tcW w:w="6573" w:type="dxa"/>
            <w:hideMark/>
          </w:tcPr>
          <w:p w14:paraId="2B5BC829" w14:textId="77777777" w:rsidR="00BB14F2" w:rsidRPr="00E82C8E" w:rsidRDefault="00BB14F2" w:rsidP="00E6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Priporočamo tudi ogled FB profila: </w:t>
            </w:r>
            <w:hyperlink r:id="rId36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https://www.facebook.com/vseckamingrem/</w:t>
              </w:r>
            </w:hyperlink>
          </w:p>
        </w:tc>
      </w:tr>
      <w:tr w:rsidR="00BB14F2" w:rsidRPr="00E82C8E" w14:paraId="22FBA751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472DDAF8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45364751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F07356">
              <w:rPr>
                <w:rFonts w:asciiTheme="majorHAnsi" w:eastAsia="Times New Roman" w:hAnsiTheme="majorHAnsi" w:cstheme="majorHAnsi"/>
                <w:lang w:eastAsia="sl-SI"/>
              </w:rPr>
              <w:t>Karierni center za mlade KARIERNI PLAC (zahodna kohezijska regija)</w:t>
            </w:r>
          </w:p>
          <w:p w14:paraId="4E5AC57E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B574F2A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F07356">
              <w:rPr>
                <w:rFonts w:asciiTheme="majorHAnsi" w:eastAsia="Times New Roman" w:hAnsiTheme="majorHAnsi" w:cstheme="majorHAnsi"/>
                <w:lang w:eastAsia="sl-SI"/>
              </w:rPr>
              <w:t>Cene Štupar – CILJ</w:t>
            </w:r>
            <w:r w:rsidRPr="00F07356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2F84B050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06CAD6E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DE9A06A" w14:textId="302E59D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6BC112D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F07356">
              <w:rPr>
                <w:rFonts w:asciiTheme="majorHAnsi" w:eastAsia="Times New Roman" w:hAnsiTheme="majorHAnsi" w:cstheme="majorHAnsi"/>
                <w:lang w:eastAsia="sl-SI"/>
              </w:rPr>
              <w:t>Ljudska univerza Koper</w:t>
            </w:r>
          </w:p>
          <w:p w14:paraId="77EB98D3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452E0AC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A81F071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E3493E3" w14:textId="7D39552F" w:rsidR="00F07356" w:rsidRDefault="00F07356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5F1DD3F" w14:textId="65D52D3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F07356">
              <w:rPr>
                <w:rFonts w:asciiTheme="majorHAnsi" w:eastAsia="Times New Roman" w:hAnsiTheme="majorHAnsi" w:cstheme="majorHAnsi"/>
                <w:lang w:eastAsia="sl-SI"/>
              </w:rPr>
              <w:t xml:space="preserve">Ljudska univerza Nova Gorica - LUNG </w:t>
            </w:r>
          </w:p>
          <w:p w14:paraId="2AC16439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82EAA3C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0389D84" w14:textId="7A4502DE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6FFB37C" w14:textId="5A365A6B" w:rsidR="00BB14F2" w:rsidRPr="00F07356" w:rsidRDefault="008C08B8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BSC Kranj, PE Kovačnica</w:t>
            </w:r>
          </w:p>
        </w:tc>
        <w:tc>
          <w:tcPr>
            <w:tcW w:w="3685" w:type="dxa"/>
            <w:hideMark/>
          </w:tcPr>
          <w:p w14:paraId="5A95707D" w14:textId="77777777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F07356">
              <w:rPr>
                <w:rFonts w:asciiTheme="majorHAnsi" w:eastAsia="Times New Roman" w:hAnsiTheme="majorHAnsi" w:cstheme="majorHAnsi"/>
                <w:lang w:eastAsia="sl-SI"/>
              </w:rPr>
              <w:lastRenderedPageBreak/>
              <w:t xml:space="preserve">Spletna stran: </w:t>
            </w:r>
            <w:hyperlink r:id="rId37" w:history="1">
              <w:r w:rsidRPr="00F07356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https://karierniplac.si/</w:t>
              </w:r>
            </w:hyperlink>
          </w:p>
          <w:p w14:paraId="2CC5EAFA" w14:textId="726001F0" w:rsidR="00BB14F2" w:rsidRP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F970884" w14:textId="77777777" w:rsidR="008C08B8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EB0394B" w14:textId="7F9844DF" w:rsidR="008C08B8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Sabina Zupan, GSM: 030 722 066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hyperlink r:id="rId38" w:history="1">
              <w:r w:rsidRPr="00526AA4">
                <w:rPr>
                  <w:rStyle w:val="Hiperpovezava"/>
                  <w:rFonts w:asciiTheme="majorHAnsi" w:hAnsiTheme="majorHAnsi" w:cstheme="majorHAnsi"/>
                </w:rPr>
                <w:t>sabina.zupan@cene-stupar.si</w:t>
              </w:r>
            </w:hyperlink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5992DAC5" w14:textId="77777777" w:rsidR="008C08B8" w:rsidRPr="00396FEE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Andreja Glavač, GSM: 030 722 088,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</w:r>
            <w:r w:rsidRPr="00396FEE">
              <w:rPr>
                <w:rStyle w:val="Hiperpovezava"/>
                <w:rFonts w:asciiTheme="majorHAnsi" w:hAnsiTheme="majorHAnsi" w:cstheme="majorHAnsi"/>
              </w:rPr>
              <w:t>andreja.glavac@cene-stupar.si</w:t>
            </w:r>
          </w:p>
          <w:p w14:paraId="71DFA050" w14:textId="77777777" w:rsidR="008C08B8" w:rsidRPr="00396FEE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B161AB8" w14:textId="77777777" w:rsidR="008C08B8" w:rsidRPr="00396FEE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Andreja Jakomin, GSM: 040 283 010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andreja.jakomin@lu-koper.si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Tina </w:t>
            </w:r>
            <w:proofErr w:type="spellStart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Mržek</w:t>
            </w:r>
            <w:proofErr w:type="spellEnd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, tel.: (05) 612 80 05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tina.mrzek@lu-koper.si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0A0BCFDA" w14:textId="77777777" w:rsidR="008C08B8" w:rsidRPr="00396FEE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2318ADB" w14:textId="77777777" w:rsidR="008C08B8" w:rsidRPr="00396FEE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Anja Nemec, GSM: 031 681 164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anja.nemec@lung.si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>Mojca Špacapan, tel.: 05 335 31 13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mojca.spacapan@lung.si</w:t>
            </w:r>
          </w:p>
          <w:p w14:paraId="17472A4A" w14:textId="41A8B0ED" w:rsidR="00BB14F2" w:rsidRPr="00F07356" w:rsidRDefault="008C08B8" w:rsidP="008C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Andraž Šiler, </w:t>
            </w:r>
            <w:proofErr w:type="spellStart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tel</w:t>
            </w:r>
            <w:proofErr w:type="spellEnd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: 04 7777 254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andraz.siler@bsc-kranj.si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br/>
              <w:t xml:space="preserve">Nives Justin, </w:t>
            </w:r>
            <w:proofErr w:type="spellStart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tel</w:t>
            </w:r>
            <w:proofErr w:type="spellEnd"/>
            <w:r w:rsidRPr="00396FEE">
              <w:rPr>
                <w:rFonts w:asciiTheme="majorHAnsi" w:eastAsia="Times New Roman" w:hAnsiTheme="majorHAnsi" w:cstheme="majorHAnsi"/>
                <w:lang w:eastAsia="sl-SI"/>
              </w:rPr>
              <w:t>: 04 2817247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, </w:t>
            </w:r>
            <w:r w:rsidRPr="00396FEE">
              <w:rPr>
                <w:rStyle w:val="Hiperpovezava"/>
                <w:rFonts w:asciiTheme="majorHAnsi" w:hAnsiTheme="majorHAnsi" w:cstheme="majorHAnsi"/>
              </w:rPr>
              <w:t>nives.justin@bsc-kranj.si</w:t>
            </w:r>
          </w:p>
        </w:tc>
        <w:tc>
          <w:tcPr>
            <w:tcW w:w="6573" w:type="dxa"/>
            <w:hideMark/>
          </w:tcPr>
          <w:p w14:paraId="202E1581" w14:textId="77777777" w:rsidR="00BB14F2" w:rsidRPr="00E82C8E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lastRenderedPageBreak/>
              <w:t>Kandidati lahko zaradi dogovora o terminu svetovanja pokličejo na naveden kontakt.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Priporočamo tudi ogled FB profila: </w:t>
            </w:r>
            <w:hyperlink r:id="rId39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https://www.facebook.com/karierniplac/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BB14F2" w:rsidRPr="00E82C8E" w14:paraId="3E6713F2" w14:textId="77777777" w:rsidTr="008C08B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2B4EA3C5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02ED9223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hideMark/>
          </w:tcPr>
          <w:p w14:paraId="6F0C0CD2" w14:textId="77777777" w:rsidR="00BB14F2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el.: 040 698 915</w:t>
            </w:r>
          </w:p>
          <w:p w14:paraId="3C54D8C4" w14:textId="77777777" w:rsidR="00BB14F2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: </w:t>
            </w:r>
            <w:hyperlink r:id="rId40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nefiks@nefiks.si</w:t>
              </w:r>
            </w:hyperlink>
          </w:p>
          <w:p w14:paraId="1E0CA727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6573" w:type="dxa"/>
            <w:hideMark/>
          </w:tcPr>
          <w:p w14:paraId="667555BD" w14:textId="7B8434D8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lang w:eastAsia="sl-SI"/>
              </w:rPr>
              <w:t>Prijave preko spleta:</w:t>
            </w:r>
            <w:r w:rsidR="00F07356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  <w:r w:rsidRPr="00E82C8E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>https://app.nefiks.si/activity/1240</w:t>
            </w:r>
          </w:p>
        </w:tc>
      </w:tr>
      <w:tr w:rsidR="00BB14F2" w:rsidRPr="00E82C8E" w14:paraId="5B53E707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1374EE0E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07DD38FA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hideMark/>
          </w:tcPr>
          <w:p w14:paraId="4CDF708A" w14:textId="77777777" w:rsidR="00BB14F2" w:rsidRDefault="00BB14F2" w:rsidP="00B7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: </w:t>
            </w:r>
            <w:hyperlink r:id="rId41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4396F7F0" w14:textId="77777777" w:rsidR="00F07356" w:rsidRDefault="00BB14F2" w:rsidP="00B7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32ED2DEF" w14:textId="758327B3" w:rsidR="00BB14F2" w:rsidRPr="00E82C8E" w:rsidRDefault="00946567" w:rsidP="00B7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42" w:history="1">
              <w:r w:rsidR="00BB14F2"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http://kamc.mreza-kroj.si</w:t>
              </w:r>
            </w:hyperlink>
          </w:p>
        </w:tc>
        <w:tc>
          <w:tcPr>
            <w:tcW w:w="6573" w:type="dxa"/>
            <w:hideMark/>
          </w:tcPr>
          <w:p w14:paraId="5007EE75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BB14F2" w:rsidRPr="00E82C8E" w14:paraId="7A1F034C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3CD2E04B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00F3748B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hideMark/>
          </w:tcPr>
          <w:p w14:paraId="7371F2F9" w14:textId="77777777" w:rsidR="00F07356" w:rsidRDefault="00BB14F2" w:rsidP="00B77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16CA9D10" w14:textId="089FBF13" w:rsidR="00BB14F2" w:rsidRDefault="00946567" w:rsidP="00B77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43" w:tgtFrame="_blank" w:history="1">
              <w:r w:rsidR="00BB14F2" w:rsidRPr="00F07356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hideMark/>
          </w:tcPr>
          <w:p w14:paraId="75F83ADD" w14:textId="77777777" w:rsidR="00BB14F2" w:rsidRDefault="00BB14F2" w:rsidP="00BB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BB14F2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https://socialna-akademija.si/</w:t>
            </w:r>
          </w:p>
          <w:p w14:paraId="4EF723A3" w14:textId="77777777" w:rsidR="00BB14F2" w:rsidRPr="00E82C8E" w:rsidRDefault="00BB14F2" w:rsidP="00BB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44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BB14F2" w:rsidRPr="00E82C8E" w14:paraId="3619BB6B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12CE67B5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</w:tcPr>
          <w:p w14:paraId="136D5037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Prehod mladih, Združenje izvajalcev zaposlitvene rehabilitacije</w:t>
            </w:r>
          </w:p>
        </w:tc>
        <w:tc>
          <w:tcPr>
            <w:tcW w:w="3685" w:type="dxa"/>
          </w:tcPr>
          <w:p w14:paraId="63AB1011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01 280 34 53</w:t>
            </w:r>
            <w:r w:rsidRPr="00C504AC">
              <w:rPr>
                <w:rFonts w:asciiTheme="majorHAnsi" w:hAnsiTheme="majorHAnsi" w:cstheme="majorHAnsi"/>
                <w:spacing w:val="8"/>
              </w:rPr>
              <w:br/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:</w:t>
            </w:r>
            <w:r w:rsidRPr="00F07356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 </w:t>
            </w:r>
            <w:hyperlink r:id="rId45" w:history="1">
              <w:r w:rsidRPr="00F07356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zizrs@siol.net</w:t>
              </w:r>
            </w:hyperlink>
          </w:p>
        </w:tc>
        <w:tc>
          <w:tcPr>
            <w:tcW w:w="6573" w:type="dxa"/>
          </w:tcPr>
          <w:p w14:paraId="34943DF5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 dijake s posebnimi potrebami.</w:t>
            </w:r>
          </w:p>
        </w:tc>
      </w:tr>
      <w:tr w:rsidR="00BB14F2" w:rsidRPr="00E82C8E" w14:paraId="290FE431" w14:textId="77777777" w:rsidTr="008C08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  <w:hideMark/>
          </w:tcPr>
          <w:p w14:paraId="661067A2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ŠTUDENTI </w:t>
            </w:r>
          </w:p>
        </w:tc>
        <w:tc>
          <w:tcPr>
            <w:tcW w:w="3402" w:type="dxa"/>
            <w:noWrap/>
            <w:hideMark/>
          </w:tcPr>
          <w:p w14:paraId="1E64AC96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centri Univerze v Ljubljani</w:t>
            </w:r>
          </w:p>
        </w:tc>
        <w:tc>
          <w:tcPr>
            <w:tcW w:w="3685" w:type="dxa"/>
            <w:hideMark/>
          </w:tcPr>
          <w:p w14:paraId="173DBE34" w14:textId="77777777" w:rsidR="00BB14F2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el. št. 01 2418 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732</w:t>
            </w:r>
          </w:p>
          <w:p w14:paraId="36B67DD9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kc@uni-lj.si </w:t>
            </w:r>
          </w:p>
        </w:tc>
        <w:tc>
          <w:tcPr>
            <w:tcW w:w="6573" w:type="dxa"/>
            <w:hideMark/>
          </w:tcPr>
          <w:p w14:paraId="1206C713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BB14F2" w:rsidRPr="00E82C8E" w14:paraId="759F3B21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61B1FFCB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04AF0057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na Primorskem</w:t>
            </w:r>
          </w:p>
        </w:tc>
        <w:tc>
          <w:tcPr>
            <w:tcW w:w="3685" w:type="dxa"/>
            <w:hideMark/>
          </w:tcPr>
          <w:p w14:paraId="48ACCB2B" w14:textId="77777777" w:rsidR="00BB14F2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46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kariernicenter@upr.si</w:t>
              </w:r>
            </w:hyperlink>
          </w:p>
          <w:p w14:paraId="27FB07FD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pletn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a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stran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r w:rsidRPr="008C08B8">
              <w:rPr>
                <w:rStyle w:val="Hiperpovezava"/>
                <w:rFonts w:asciiTheme="majorHAnsi" w:hAnsiTheme="majorHAnsi" w:cstheme="majorHAnsi"/>
              </w:rPr>
              <w:t>https://kariernicenter.upr.si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</w:tc>
        <w:tc>
          <w:tcPr>
            <w:tcW w:w="6573" w:type="dxa"/>
            <w:noWrap/>
            <w:hideMark/>
          </w:tcPr>
          <w:p w14:paraId="646E46CE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BB14F2" w:rsidRPr="00E82C8E" w14:paraId="7F4FE2DD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78AC4936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04818FF0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v Mariboru</w:t>
            </w:r>
          </w:p>
        </w:tc>
        <w:tc>
          <w:tcPr>
            <w:tcW w:w="3685" w:type="dxa"/>
            <w:hideMark/>
          </w:tcPr>
          <w:p w14:paraId="5F6A1A49" w14:textId="77777777" w:rsidR="003F1223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B77A7C">
              <w:rPr>
                <w:rFonts w:asciiTheme="majorHAnsi" w:eastAsia="Times New Roman" w:hAnsiTheme="majorHAnsi" w:cstheme="majorHAnsi"/>
                <w:lang w:eastAsia="sl-SI"/>
              </w:rPr>
              <w:t>Spletna stran:</w:t>
            </w:r>
            <w:r w:rsidR="003F1223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797B8C47" w14:textId="7B254236" w:rsidR="00BB14F2" w:rsidRPr="00E82C8E" w:rsidRDefault="00946567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hyperlink r:id="rId47" w:history="1">
              <w:r w:rsidR="00BB14F2"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https://kc.um.si/o-nas</w:t>
              </w:r>
            </w:hyperlink>
          </w:p>
        </w:tc>
        <w:tc>
          <w:tcPr>
            <w:tcW w:w="6573" w:type="dxa"/>
            <w:noWrap/>
            <w:hideMark/>
          </w:tcPr>
          <w:p w14:paraId="13C17270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lastRenderedPageBreak/>
              <w:t xml:space="preserve">Prijave preko spleta </w:t>
            </w:r>
            <w:hyperlink r:id="rId48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https://kc.um.si/o-nas/termini-svetovanj</w:t>
              </w:r>
            </w:hyperlink>
          </w:p>
        </w:tc>
      </w:tr>
      <w:tr w:rsidR="00BB14F2" w:rsidRPr="00E82C8E" w14:paraId="16EC026A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36BF309F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5FB912CF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Novi Gorici</w:t>
            </w:r>
          </w:p>
        </w:tc>
        <w:tc>
          <w:tcPr>
            <w:tcW w:w="3685" w:type="dxa"/>
            <w:hideMark/>
          </w:tcPr>
          <w:p w14:paraId="5A13813D" w14:textId="6435B31D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B77A7C">
              <w:rPr>
                <w:rFonts w:asciiTheme="majorHAnsi" w:eastAsia="Times New Roman" w:hAnsiTheme="majorHAnsi" w:cstheme="majorHAnsi"/>
                <w:lang w:eastAsia="sl-SI"/>
              </w:rPr>
              <w:t>Spletna stran:</w:t>
            </w:r>
            <w:r w:rsidR="003F1223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  <w:hyperlink r:id="rId49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karierni.center@ung.si</w:t>
              </w:r>
            </w:hyperlink>
          </w:p>
        </w:tc>
        <w:tc>
          <w:tcPr>
            <w:tcW w:w="6573" w:type="dxa"/>
            <w:noWrap/>
            <w:hideMark/>
          </w:tcPr>
          <w:p w14:paraId="3951EC88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nformativna svetovanja za dijake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. </w:t>
            </w:r>
          </w:p>
        </w:tc>
      </w:tr>
      <w:tr w:rsidR="00CE4B3C" w:rsidRPr="00E82C8E" w14:paraId="4EBE6D7A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42B3E7C7" w14:textId="77777777" w:rsidR="00CE4B3C" w:rsidRPr="00E82C8E" w:rsidRDefault="00CE4B3C" w:rsidP="00CE4B3C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</w:tcPr>
          <w:p w14:paraId="6DFD834E" w14:textId="77777777" w:rsidR="00CE4B3C" w:rsidRPr="00CE4B3C" w:rsidRDefault="00CE4B3C" w:rsidP="00C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 xml:space="preserve">Javni štipendijski, razvojni, invalidski in preživninski sklad Republike Slovenije </w:t>
            </w:r>
          </w:p>
          <w:p w14:paraId="0ACFA24D" w14:textId="77777777" w:rsidR="00CE4B3C" w:rsidRPr="00E82C8E" w:rsidRDefault="00CE4B3C" w:rsidP="00C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</w:tcPr>
          <w:p w14:paraId="31A34777" w14:textId="77777777" w:rsidR="00CE4B3C" w:rsidRPr="00CE4B3C" w:rsidRDefault="00CE4B3C" w:rsidP="00C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 xml:space="preserve">Spletna stran: </w:t>
            </w:r>
            <w:hyperlink r:id="rId50" w:history="1">
              <w:r w:rsidRPr="00F07356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https://www.srips-rs.si/stipendije/stipendije-ad-futura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FF96B15" w14:textId="58F5892E" w:rsidR="00CE4B3C" w:rsidRPr="00CE4B3C" w:rsidRDefault="00CE4B3C" w:rsidP="00C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 xml:space="preserve">E-pošta: </w:t>
            </w:r>
            <w:hyperlink r:id="rId51" w:history="1">
              <w:r w:rsidR="00F07356" w:rsidRPr="00526AA4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ad-futura@sklad-kadri.si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  <w:r w:rsidRPr="00CE4B3C">
              <w:rPr>
                <w:rFonts w:asciiTheme="majorHAnsi" w:hAnsiTheme="majorHAnsi" w:cstheme="majorHAnsi"/>
              </w:rPr>
              <w:t xml:space="preserve"> </w:t>
            </w:r>
          </w:p>
          <w:p w14:paraId="5A9211C1" w14:textId="7E8DF013" w:rsidR="00CE4B3C" w:rsidRPr="00B77A7C" w:rsidRDefault="00CE4B3C" w:rsidP="00C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CE4B3C">
              <w:rPr>
                <w:rFonts w:asciiTheme="majorHAnsi" w:hAnsiTheme="majorHAnsi" w:cstheme="majorHAnsi"/>
              </w:rPr>
              <w:t>Tel.: 01 434 15 66,</w:t>
            </w:r>
          </w:p>
        </w:tc>
        <w:tc>
          <w:tcPr>
            <w:tcW w:w="6573" w:type="dxa"/>
            <w:noWrap/>
          </w:tcPr>
          <w:p w14:paraId="30BFF247" w14:textId="36751E20" w:rsidR="00CE4B3C" w:rsidRPr="00F07356" w:rsidRDefault="00CE4B3C" w:rsidP="00C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4B3C">
              <w:rPr>
                <w:rFonts w:asciiTheme="majorHAnsi" w:hAnsiTheme="majorHAnsi" w:cstheme="majorHAnsi"/>
              </w:rPr>
              <w:t>Študij v tujini:  nasvet</w:t>
            </w:r>
            <w:r>
              <w:rPr>
                <w:rFonts w:asciiTheme="majorHAnsi" w:hAnsiTheme="majorHAnsi" w:cstheme="majorHAnsi"/>
              </w:rPr>
              <w:t>i</w:t>
            </w:r>
            <w:r w:rsidRPr="00CE4B3C">
              <w:rPr>
                <w:rFonts w:asciiTheme="majorHAnsi" w:hAnsiTheme="majorHAnsi" w:cstheme="majorHAnsi"/>
              </w:rPr>
              <w:t xml:space="preserve"> v povezavi s študijem v tujini in možnostmi štipendiranja. Zaradi preprečevanja širjenja okužb Covid-19 v največji možni meri uporabijo telefonsko svetovanje. Osebno svetovanje ob predhodnem naročanju. </w:t>
            </w:r>
          </w:p>
        </w:tc>
      </w:tr>
      <w:tr w:rsidR="00BB14F2" w:rsidRPr="00E82C8E" w14:paraId="616F3EB5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77254A49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6C9FD20C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hideMark/>
          </w:tcPr>
          <w:p w14:paraId="4A49F631" w14:textId="77777777" w:rsidR="00BB14F2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el.: 040 68 915</w:t>
            </w:r>
          </w:p>
          <w:p w14:paraId="12769BEE" w14:textId="77777777" w:rsidR="00BB14F2" w:rsidRPr="00E82C8E" w:rsidRDefault="00BB14F2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: nefiks@nefiks.si</w:t>
            </w:r>
          </w:p>
        </w:tc>
        <w:tc>
          <w:tcPr>
            <w:tcW w:w="6573" w:type="dxa"/>
            <w:hideMark/>
          </w:tcPr>
          <w:p w14:paraId="6B48C30A" w14:textId="77777777" w:rsidR="00BB14F2" w:rsidRPr="00E82C8E" w:rsidRDefault="009465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hyperlink r:id="rId52" w:history="1">
              <w:r w:rsidR="00BB14F2" w:rsidRPr="00E82C8E">
                <w:rPr>
                  <w:rFonts w:asciiTheme="majorHAnsi" w:eastAsia="Times New Roman" w:hAnsiTheme="majorHAnsi" w:cstheme="majorHAnsi"/>
                  <w:lang w:eastAsia="sl-SI"/>
                </w:rPr>
                <w:t xml:space="preserve">Prijave preko spleta: </w:t>
              </w:r>
              <w:r w:rsidR="00BB14F2" w:rsidRPr="00E82C8E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https://app.nefiks.si/activity/1240</w:t>
              </w:r>
            </w:hyperlink>
          </w:p>
        </w:tc>
      </w:tr>
      <w:tr w:rsidR="00BB14F2" w:rsidRPr="00E82C8E" w14:paraId="43BAF464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03C58B23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4C7767F9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hideMark/>
          </w:tcPr>
          <w:p w14:paraId="1BDCA662" w14:textId="77777777" w:rsidR="00BB14F2" w:rsidRDefault="00BB14F2" w:rsidP="00B77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53" w:history="1">
              <w:r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2B5977CF" w14:textId="77777777" w:rsidR="00F07356" w:rsidRDefault="00BB14F2" w:rsidP="00B77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7AE7B8CB" w14:textId="461193A2" w:rsidR="00BB14F2" w:rsidRPr="00E82C8E" w:rsidRDefault="00946567" w:rsidP="00B77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54" w:history="1">
              <w:r w:rsidR="00BB14F2" w:rsidRPr="00E82C8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http://kamc.mreza-kroj.si</w:t>
              </w:r>
            </w:hyperlink>
          </w:p>
        </w:tc>
        <w:tc>
          <w:tcPr>
            <w:tcW w:w="6573" w:type="dxa"/>
            <w:hideMark/>
          </w:tcPr>
          <w:p w14:paraId="26A9309E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BB14F2" w:rsidRPr="00E82C8E" w14:paraId="7EDF8788" w14:textId="77777777" w:rsidTr="008C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  <w:hideMark/>
          </w:tcPr>
          <w:p w14:paraId="763E75BE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  <w:hideMark/>
          </w:tcPr>
          <w:p w14:paraId="5537FCEC" w14:textId="77777777" w:rsidR="00BB14F2" w:rsidRPr="00E82C8E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hideMark/>
          </w:tcPr>
          <w:p w14:paraId="580D1306" w14:textId="77777777" w:rsidR="00F07356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E-pošta</w:t>
            </w:r>
            <w:r w:rsidRPr="004449FD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: </w:t>
            </w:r>
          </w:p>
          <w:p w14:paraId="5FEED029" w14:textId="2255FE64" w:rsidR="00BB14F2" w:rsidRDefault="00946567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55" w:tgtFrame="_blank" w:history="1">
              <w:r w:rsidR="00BB14F2" w:rsidRPr="004449FD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hideMark/>
          </w:tcPr>
          <w:p w14:paraId="67B49A58" w14:textId="77777777" w:rsidR="00BB14F2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BB14F2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https://socialna-akademija.si/</w:t>
            </w:r>
          </w:p>
          <w:p w14:paraId="16921FED" w14:textId="77777777" w:rsidR="00BB14F2" w:rsidRPr="00E82C8E" w:rsidRDefault="00BB14F2" w:rsidP="00E6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56" w:history="1">
              <w:r w:rsidRPr="000E41A0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BB14F2" w:rsidRPr="00E82C8E" w14:paraId="0395EA1E" w14:textId="77777777" w:rsidTr="008C08B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605F74B3" w14:textId="77777777" w:rsidR="00BB14F2" w:rsidRPr="00E82C8E" w:rsidRDefault="00BB14F2" w:rsidP="00E82C8E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noWrap/>
          </w:tcPr>
          <w:p w14:paraId="490CE074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Prehod mladih, Združenje izvajalcev zaposlitvene rehabilitacije </w:t>
            </w:r>
          </w:p>
        </w:tc>
        <w:tc>
          <w:tcPr>
            <w:tcW w:w="3685" w:type="dxa"/>
          </w:tcPr>
          <w:p w14:paraId="0E0B8B6D" w14:textId="77777777" w:rsidR="00BB14F2" w:rsidRPr="00C504AC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01 280 34 53</w:t>
            </w:r>
            <w:r w:rsidRPr="00C504AC">
              <w:rPr>
                <w:rFonts w:asciiTheme="majorHAnsi" w:hAnsiTheme="majorHAnsi" w:cstheme="majorHAnsi"/>
                <w:spacing w:val="8"/>
              </w:rPr>
              <w:br/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E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>-</w:t>
            </w:r>
            <w:r>
              <w:rPr>
                <w:rFonts w:asciiTheme="majorHAnsi" w:hAnsiTheme="majorHAnsi" w:cstheme="majorHAnsi"/>
                <w:spacing w:val="8"/>
                <w:shd w:val="clear" w:color="auto" w:fill="FAFAFA"/>
              </w:rPr>
              <w:t>pošta</w:t>
            </w:r>
            <w:r w:rsidRPr="00C504AC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: </w:t>
            </w:r>
            <w:hyperlink r:id="rId57" w:history="1">
              <w:r w:rsidRPr="000F403A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zizrs@siol.net</w:t>
              </w:r>
            </w:hyperlink>
          </w:p>
        </w:tc>
        <w:tc>
          <w:tcPr>
            <w:tcW w:w="6573" w:type="dxa"/>
          </w:tcPr>
          <w:p w14:paraId="6BF07A6F" w14:textId="77777777" w:rsidR="00BB14F2" w:rsidRPr="00E82C8E" w:rsidRDefault="00BB14F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Za študente s posebnimi potrebami </w:t>
            </w:r>
          </w:p>
        </w:tc>
      </w:tr>
      <w:tr w:rsidR="00946567" w:rsidRPr="00E82C8E" w14:paraId="6BB1A45D" w14:textId="77777777" w:rsidTr="0058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</w:tcBorders>
            <w:noWrap/>
          </w:tcPr>
          <w:p w14:paraId="1C6DFE34" w14:textId="404D161E" w:rsidR="00946567" w:rsidRDefault="00946567" w:rsidP="00946567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ODRASLI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</w:tcPr>
          <w:p w14:paraId="09734213" w14:textId="77777777" w:rsidR="00946567" w:rsidRDefault="00946567" w:rsidP="009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Zavod RS za zaposlovanje</w:t>
            </w:r>
          </w:p>
          <w:p w14:paraId="25BA901F" w14:textId="77777777" w:rsidR="00946567" w:rsidRDefault="00946567" w:rsidP="009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37B81A" w14:textId="77777777" w:rsidR="00946567" w:rsidRDefault="00946567" w:rsidP="009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42BDE303" w14:textId="77777777" w:rsidR="00946567" w:rsidRPr="00C902C0" w:rsidRDefault="00946567" w:rsidP="009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BAC6EE" w14:textId="519E71D2" w:rsidR="00946567" w:rsidRPr="00C902C0" w:rsidRDefault="00946567" w:rsidP="009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Kontakti posameznih območnih služb in uradov za delo: </w:t>
            </w:r>
            <w:hyperlink r:id="rId58" w:history="1">
              <w:r w:rsidRPr="004A3AFF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https://www.ess.gov.si/o_zrsz/naslovi_in_uradne_ure</w:t>
              </w:r>
            </w:hyperlink>
          </w:p>
        </w:tc>
        <w:tc>
          <w:tcPr>
            <w:tcW w:w="6573" w:type="dxa"/>
            <w:tcBorders>
              <w:bottom w:val="single" w:sz="4" w:space="0" w:color="auto"/>
            </w:tcBorders>
          </w:tcPr>
          <w:p w14:paraId="5D6E4DF5" w14:textId="46815DDB" w:rsidR="00946567" w:rsidRPr="00C902C0" w:rsidRDefault="00946567" w:rsidP="009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Karierno svetovanje za brezposelne osebe in iskalce zaposlitve.</w:t>
            </w:r>
          </w:p>
        </w:tc>
      </w:tr>
      <w:tr w:rsidR="00946567" w:rsidRPr="00E82C8E" w14:paraId="45C856EA" w14:textId="77777777" w:rsidTr="009465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noWrap/>
            <w:hideMark/>
          </w:tcPr>
          <w:p w14:paraId="11B1F1FF" w14:textId="7268FA09" w:rsidR="00946567" w:rsidRPr="00E82C8E" w:rsidRDefault="00946567" w:rsidP="00946567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29D8187" w14:textId="5C0B046A" w:rsidR="00946567" w:rsidRPr="00E82C8E" w:rsidRDefault="00946567" w:rsidP="009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902C0">
              <w:rPr>
                <w:rFonts w:asciiTheme="majorHAnsi" w:hAnsiTheme="majorHAnsi" w:cstheme="majorHAnsi"/>
              </w:rPr>
              <w:t>Center za dopisno izobraževanje Univerzum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14:paraId="1E53F23E" w14:textId="4A3D3525" w:rsidR="00946567" w:rsidRPr="00C902C0" w:rsidRDefault="00946567" w:rsidP="009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902C0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 pošta: </w:t>
            </w:r>
            <w:hyperlink r:id="rId59" w:history="1">
              <w:r w:rsidRPr="00C902C0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svetovalno.sredisce@cdi-univerzum.si</w:t>
              </w:r>
            </w:hyperlink>
            <w:r w:rsidRPr="00C902C0">
              <w:rPr>
                <w:rStyle w:val="Hiperpovezava"/>
                <w:rFonts w:asciiTheme="majorHAnsi" w:hAnsiTheme="majorHAnsi" w:cstheme="majorHAnsi"/>
                <w:spacing w:val="8"/>
                <w:shd w:val="clear" w:color="auto" w:fill="FAFAFA"/>
              </w:rPr>
              <w:t xml:space="preserve"> </w:t>
            </w:r>
          </w:p>
          <w:p w14:paraId="1580FFD4" w14:textId="3CE93CFD" w:rsidR="00946567" w:rsidRPr="00C902C0" w:rsidRDefault="00946567" w:rsidP="009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902C0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hyperlink r:id="rId60" w:history="1">
              <w:r w:rsidRPr="00526AA4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https://www.cdi-univerzum.si/svetovanje/</w:t>
              </w:r>
            </w:hyperlink>
            <w:r w:rsidRPr="00C902C0">
              <w:rPr>
                <w:rStyle w:val="Hiperpovezava"/>
                <w:rFonts w:asciiTheme="majorHAnsi" w:hAnsiTheme="majorHAnsi" w:cstheme="majorHAnsi"/>
                <w:spacing w:val="8"/>
                <w:shd w:val="clear" w:color="auto" w:fill="FAFAFA"/>
              </w:rPr>
              <w:t xml:space="preserve"> </w:t>
            </w:r>
          </w:p>
          <w:p w14:paraId="67B872BE" w14:textId="7B887F40" w:rsidR="00946567" w:rsidRPr="00E82C8E" w:rsidRDefault="00946567" w:rsidP="009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902C0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Tel.: 01 510 22 70 </w:t>
            </w:r>
          </w:p>
        </w:tc>
        <w:tc>
          <w:tcPr>
            <w:tcW w:w="6573" w:type="dxa"/>
            <w:tcBorders>
              <w:bottom w:val="single" w:sz="4" w:space="0" w:color="auto"/>
            </w:tcBorders>
            <w:hideMark/>
          </w:tcPr>
          <w:p w14:paraId="2A16BFC9" w14:textId="76CA3E1A" w:rsidR="00946567" w:rsidRPr="00E82C8E" w:rsidRDefault="00946567" w:rsidP="009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C902C0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pišejo ali pokličejo na naveden kontakt.</w:t>
            </w:r>
          </w:p>
        </w:tc>
      </w:tr>
    </w:tbl>
    <w:p w14:paraId="294322B1" w14:textId="77777777" w:rsidR="00E82C8E" w:rsidRDefault="00E82C8E"/>
    <w:p w14:paraId="0F96B712" w14:textId="77777777" w:rsidR="00E82C8E" w:rsidRDefault="00E82C8E"/>
    <w:p w14:paraId="23F9EE0E" w14:textId="77777777" w:rsidR="00E82C8E" w:rsidRDefault="00E82C8E">
      <w:bookmarkStart w:id="1" w:name="_GoBack"/>
      <w:bookmarkEnd w:id="1"/>
    </w:p>
    <w:sectPr w:rsidR="00E82C8E" w:rsidSect="00E82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E"/>
    <w:rsid w:val="00236E72"/>
    <w:rsid w:val="002C6998"/>
    <w:rsid w:val="00326E30"/>
    <w:rsid w:val="00396FEE"/>
    <w:rsid w:val="003C2E89"/>
    <w:rsid w:val="003F1223"/>
    <w:rsid w:val="004449FD"/>
    <w:rsid w:val="00500213"/>
    <w:rsid w:val="00544E6D"/>
    <w:rsid w:val="00583DB6"/>
    <w:rsid w:val="007776BB"/>
    <w:rsid w:val="007B21FC"/>
    <w:rsid w:val="008C08B8"/>
    <w:rsid w:val="00945CCE"/>
    <w:rsid w:val="00946567"/>
    <w:rsid w:val="00A4376A"/>
    <w:rsid w:val="00B77A7C"/>
    <w:rsid w:val="00BB14F2"/>
    <w:rsid w:val="00C47DB5"/>
    <w:rsid w:val="00C504AC"/>
    <w:rsid w:val="00C902C0"/>
    <w:rsid w:val="00CE4B3C"/>
    <w:rsid w:val="00D029FC"/>
    <w:rsid w:val="00D63DF3"/>
    <w:rsid w:val="00DF3BC1"/>
    <w:rsid w:val="00E82C8E"/>
    <w:rsid w:val="00E92828"/>
    <w:rsid w:val="00EC59B3"/>
    <w:rsid w:val="00F07356"/>
    <w:rsid w:val="00F2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25FD"/>
  <w15:docId w15:val="{7B0E206D-9779-459B-BEDF-9141309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D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2C8E"/>
    <w:rPr>
      <w:color w:val="0563C1"/>
      <w:u w:val="single"/>
    </w:rPr>
  </w:style>
  <w:style w:type="table" w:customStyle="1" w:styleId="Navadnatabela21">
    <w:name w:val="Navadna tabela 21"/>
    <w:basedOn w:val="Navadnatabela"/>
    <w:uiPriority w:val="42"/>
    <w:rsid w:val="00E82C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77A7C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E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bina.zupan@cene-stupar.si" TargetMode="External"/><Relationship Id="rId18" Type="http://schemas.openxmlformats.org/officeDocument/2006/relationships/hyperlink" Target="http://kamc.mreza-kroj.si" TargetMode="External"/><Relationship Id="rId26" Type="http://schemas.openxmlformats.org/officeDocument/2006/relationships/hyperlink" Target="mailto:kariernicenter@upr.si" TargetMode="External"/><Relationship Id="rId39" Type="http://schemas.openxmlformats.org/officeDocument/2006/relationships/hyperlink" Target="https://www.facebook.com/karierniplac/" TargetMode="External"/><Relationship Id="rId21" Type="http://schemas.openxmlformats.org/officeDocument/2006/relationships/hyperlink" Target="https://issuu.com/socialnaakademija/docs/inkubator_knjiga_v22_web" TargetMode="External"/><Relationship Id="rId34" Type="http://schemas.openxmlformats.org/officeDocument/2006/relationships/hyperlink" Target="mailto:tea.sulic@ric-nm.si" TargetMode="External"/><Relationship Id="rId42" Type="http://schemas.openxmlformats.org/officeDocument/2006/relationships/hyperlink" Target="http://kamc.mreza-kroj.si" TargetMode="External"/><Relationship Id="rId47" Type="http://schemas.openxmlformats.org/officeDocument/2006/relationships/hyperlink" Target="https://kc.um.si/o-nas" TargetMode="External"/><Relationship Id="rId50" Type="http://schemas.openxmlformats.org/officeDocument/2006/relationships/hyperlink" Target="https://www.srips-rs.si/stipendije/stipendije-ad-futura" TargetMode="External"/><Relationship Id="rId55" Type="http://schemas.openxmlformats.org/officeDocument/2006/relationships/hyperlink" Target="mailto:info@socialna-akademija.si" TargetMode="External"/><Relationship Id="rId7" Type="http://schemas.openxmlformats.org/officeDocument/2006/relationships/hyperlink" Target="mailto:k.vaupotic@fundacija-prizma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nefiks.si/activity/1240" TargetMode="External"/><Relationship Id="rId20" Type="http://schemas.openxmlformats.org/officeDocument/2006/relationships/hyperlink" Target="https://socialna-akademija.si/" TargetMode="External"/><Relationship Id="rId29" Type="http://schemas.openxmlformats.org/officeDocument/2006/relationships/hyperlink" Target="https://www.srips-rs.si/stipendije/stipendije-ad-futura" TargetMode="External"/><Relationship Id="rId41" Type="http://schemas.openxmlformats.org/officeDocument/2006/relationships/hyperlink" Target="mailto:info@mreza-kroj.si" TargetMode="External"/><Relationship Id="rId54" Type="http://schemas.openxmlformats.org/officeDocument/2006/relationships/hyperlink" Target="http://kamc.mreza-kroj.s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riera-mladi.si/" TargetMode="External"/><Relationship Id="rId11" Type="http://schemas.openxmlformats.org/officeDocument/2006/relationships/hyperlink" Target="https://www.facebook.com/vseckamingrem/" TargetMode="External"/><Relationship Id="rId24" Type="http://schemas.openxmlformats.org/officeDocument/2006/relationships/hyperlink" Target="mailto:gpzrszmaribor@ess.gov.si" TargetMode="External"/><Relationship Id="rId32" Type="http://schemas.openxmlformats.org/officeDocument/2006/relationships/hyperlink" Target="mailto:k.vaupotic@fundacija-prizma.si" TargetMode="External"/><Relationship Id="rId37" Type="http://schemas.openxmlformats.org/officeDocument/2006/relationships/hyperlink" Target="https://karierniplac.si/" TargetMode="External"/><Relationship Id="rId40" Type="http://schemas.openxmlformats.org/officeDocument/2006/relationships/hyperlink" Target="mailto:nefiks@nefiks.si" TargetMode="External"/><Relationship Id="rId45" Type="http://schemas.openxmlformats.org/officeDocument/2006/relationships/hyperlink" Target="mailto:zizrs@siol.net" TargetMode="External"/><Relationship Id="rId53" Type="http://schemas.openxmlformats.org/officeDocument/2006/relationships/hyperlink" Target="mailto:info@mreza-kroj.si" TargetMode="External"/><Relationship Id="rId58" Type="http://schemas.openxmlformats.org/officeDocument/2006/relationships/hyperlink" Target="https://www.ess.gov.si/o_zrsz/naslovi_in_uradne_ure" TargetMode="External"/><Relationship Id="rId5" Type="http://schemas.openxmlformats.org/officeDocument/2006/relationships/hyperlink" Target="mailto:gpzrszmaribor@ess.gov.si" TargetMode="External"/><Relationship Id="rId15" Type="http://schemas.openxmlformats.org/officeDocument/2006/relationships/hyperlink" Target="mailto:nefiks@nefiks.si" TargetMode="External"/><Relationship Id="rId23" Type="http://schemas.openxmlformats.org/officeDocument/2006/relationships/hyperlink" Target="mailto:aleksandra.iglicar@ess.gov.si" TargetMode="External"/><Relationship Id="rId28" Type="http://schemas.openxmlformats.org/officeDocument/2006/relationships/hyperlink" Target="mailto:karierni.center@ung.si" TargetMode="External"/><Relationship Id="rId36" Type="http://schemas.openxmlformats.org/officeDocument/2006/relationships/hyperlink" Target="https://www.facebook.com/vseckamingrem/" TargetMode="External"/><Relationship Id="rId49" Type="http://schemas.openxmlformats.org/officeDocument/2006/relationships/hyperlink" Target="mailto:karierni.center@ung.si" TargetMode="External"/><Relationship Id="rId57" Type="http://schemas.openxmlformats.org/officeDocument/2006/relationships/hyperlink" Target="mailto:zizrs@siol.net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maja.rupnik@lu-kocevje.si" TargetMode="External"/><Relationship Id="rId19" Type="http://schemas.openxmlformats.org/officeDocument/2006/relationships/hyperlink" Target="mailto:info@socialna-akademija.si" TargetMode="External"/><Relationship Id="rId31" Type="http://schemas.openxmlformats.org/officeDocument/2006/relationships/hyperlink" Target="https://www.kariera-mladi.si/" TargetMode="External"/><Relationship Id="rId44" Type="http://schemas.openxmlformats.org/officeDocument/2006/relationships/hyperlink" Target="https://issuu.com/socialnaakademija/docs/inkubator_knjiga_v22_web" TargetMode="External"/><Relationship Id="rId52" Type="http://schemas.openxmlformats.org/officeDocument/2006/relationships/hyperlink" Target="https://app.nefiks.si/activity/1240" TargetMode="External"/><Relationship Id="rId60" Type="http://schemas.openxmlformats.org/officeDocument/2006/relationships/hyperlink" Target="https://www.cdi-univerzum.si/svetovanje/" TargetMode="External"/><Relationship Id="rId4" Type="http://schemas.openxmlformats.org/officeDocument/2006/relationships/hyperlink" Target="mailto:aleksandra.iglicar@ess.gov.si" TargetMode="External"/><Relationship Id="rId9" Type="http://schemas.openxmlformats.org/officeDocument/2006/relationships/hyperlink" Target="mailto:tea.sulic@ric-nm.si" TargetMode="External"/><Relationship Id="rId14" Type="http://schemas.openxmlformats.org/officeDocument/2006/relationships/hyperlink" Target="https://www.facebook.com/karierniplac/" TargetMode="External"/><Relationship Id="rId22" Type="http://schemas.openxmlformats.org/officeDocument/2006/relationships/hyperlink" Target="mailto:zizrs@siol.net" TargetMode="External"/><Relationship Id="rId27" Type="http://schemas.openxmlformats.org/officeDocument/2006/relationships/hyperlink" Target="https://kc.um.si/o-nas/termini-svetovanj/" TargetMode="External"/><Relationship Id="rId30" Type="http://schemas.openxmlformats.org/officeDocument/2006/relationships/hyperlink" Target="mailto:ad-futura@sklad-kadri.si" TargetMode="External"/><Relationship Id="rId35" Type="http://schemas.openxmlformats.org/officeDocument/2006/relationships/hyperlink" Target="mailto:maja.rupnik@lu-kocevje.si" TargetMode="External"/><Relationship Id="rId43" Type="http://schemas.openxmlformats.org/officeDocument/2006/relationships/hyperlink" Target="mailto:info@socialna-akademija.si" TargetMode="External"/><Relationship Id="rId48" Type="http://schemas.openxmlformats.org/officeDocument/2006/relationships/hyperlink" Target="https://kc.um.si/o-nas/termini-svetovanj" TargetMode="External"/><Relationship Id="rId56" Type="http://schemas.openxmlformats.org/officeDocument/2006/relationships/hyperlink" Target="https://issuu.com/socialnaakademija/docs/inkubator_knjiga_v22_web" TargetMode="External"/><Relationship Id="rId8" Type="http://schemas.openxmlformats.org/officeDocument/2006/relationships/hyperlink" Target="mailto:helena.felicijan@drustvo-novus.com" TargetMode="External"/><Relationship Id="rId51" Type="http://schemas.openxmlformats.org/officeDocument/2006/relationships/hyperlink" Target="mailto:ad-futura@sklad-kadri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arierniplac.si/" TargetMode="External"/><Relationship Id="rId17" Type="http://schemas.openxmlformats.org/officeDocument/2006/relationships/hyperlink" Target="mailto:info@mreza-kroj.si" TargetMode="External"/><Relationship Id="rId25" Type="http://schemas.openxmlformats.org/officeDocument/2006/relationships/hyperlink" Target="mailto:vpis@uni-lj.si" TargetMode="External"/><Relationship Id="rId33" Type="http://schemas.openxmlformats.org/officeDocument/2006/relationships/hyperlink" Target="mailto:helena.felicijan@drustvo-novus.com" TargetMode="External"/><Relationship Id="rId38" Type="http://schemas.openxmlformats.org/officeDocument/2006/relationships/hyperlink" Target="mailto:sabina.zupan@cene-stupar.si" TargetMode="External"/><Relationship Id="rId46" Type="http://schemas.openxmlformats.org/officeDocument/2006/relationships/hyperlink" Target="mailto:kariernicenter@upr.si" TargetMode="External"/><Relationship Id="rId59" Type="http://schemas.openxmlformats.org/officeDocument/2006/relationships/hyperlink" Target="mailto:svetovalno.sredisce@cdi-univerz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Dizdarević, Maja</dc:creator>
  <cp:lastModifiedBy>Katja Guštin</cp:lastModifiedBy>
  <cp:revision>10</cp:revision>
  <dcterms:created xsi:type="dcterms:W3CDTF">2021-04-23T07:45:00Z</dcterms:created>
  <dcterms:modified xsi:type="dcterms:W3CDTF">2021-06-07T11:34:00Z</dcterms:modified>
</cp:coreProperties>
</file>