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14B2" w:rsidRDefault="003C14B2" w:rsidP="0088463D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3C14B2" w:rsidRPr="00505B2E" w:rsidRDefault="003C14B2" w:rsidP="0088463D">
      <w:pPr>
        <w:jc w:val="center"/>
        <w:rPr>
          <w:rFonts w:ascii="Arial" w:hAnsi="Arial" w:cs="Arial"/>
          <w:b/>
          <w:sz w:val="32"/>
          <w:szCs w:val="32"/>
        </w:rPr>
      </w:pPr>
    </w:p>
    <w:p w:rsidR="006052F8" w:rsidRPr="00505B2E" w:rsidRDefault="00FB3458" w:rsidP="0088463D">
      <w:pPr>
        <w:jc w:val="center"/>
        <w:rPr>
          <w:rFonts w:ascii="Arial" w:hAnsi="Arial" w:cs="Arial"/>
          <w:b/>
          <w:sz w:val="36"/>
          <w:szCs w:val="36"/>
        </w:rPr>
      </w:pPr>
      <w:r w:rsidRPr="00505B2E">
        <w:rPr>
          <w:rFonts w:ascii="Arial" w:hAnsi="Arial" w:cs="Arial"/>
          <w:b/>
          <w:sz w:val="36"/>
          <w:szCs w:val="36"/>
        </w:rPr>
        <w:t xml:space="preserve">PRIJAVNI </w:t>
      </w:r>
      <w:r w:rsidR="005F19CC" w:rsidRPr="00505B2E">
        <w:rPr>
          <w:rFonts w:ascii="Arial" w:hAnsi="Arial" w:cs="Arial"/>
          <w:b/>
          <w:sz w:val="36"/>
          <w:szCs w:val="36"/>
        </w:rPr>
        <w:t xml:space="preserve">OBRAZEC </w:t>
      </w:r>
    </w:p>
    <w:p w:rsidR="00460641" w:rsidRPr="00505B2E" w:rsidRDefault="005F19CC" w:rsidP="0088463D">
      <w:pPr>
        <w:jc w:val="center"/>
        <w:rPr>
          <w:rFonts w:ascii="Arial" w:hAnsi="Arial" w:cs="Arial"/>
          <w:b/>
          <w:sz w:val="32"/>
          <w:szCs w:val="32"/>
        </w:rPr>
      </w:pPr>
      <w:r w:rsidRPr="00505B2E">
        <w:rPr>
          <w:rFonts w:ascii="Arial" w:hAnsi="Arial" w:cs="Arial"/>
          <w:b/>
          <w:sz w:val="32"/>
          <w:szCs w:val="32"/>
        </w:rPr>
        <w:t>Dovoljenje za uporabo in objavo</w:t>
      </w:r>
      <w:r w:rsidR="00AC269B" w:rsidRPr="00505B2E">
        <w:rPr>
          <w:rFonts w:ascii="Arial" w:hAnsi="Arial" w:cs="Arial"/>
          <w:b/>
          <w:sz w:val="32"/>
          <w:szCs w:val="32"/>
        </w:rPr>
        <w:t xml:space="preserve"> izdelka</w:t>
      </w:r>
      <w:r w:rsidR="0088463D" w:rsidRPr="00505B2E">
        <w:rPr>
          <w:rFonts w:ascii="Arial" w:hAnsi="Arial" w:cs="Arial"/>
          <w:b/>
          <w:sz w:val="32"/>
          <w:szCs w:val="32"/>
        </w:rPr>
        <w:t>, poslane</w:t>
      </w:r>
      <w:r w:rsidR="00AC269B" w:rsidRPr="00505B2E">
        <w:rPr>
          <w:rFonts w:ascii="Arial" w:hAnsi="Arial" w:cs="Arial"/>
          <w:b/>
          <w:sz w:val="32"/>
          <w:szCs w:val="32"/>
        </w:rPr>
        <w:t>ga</w:t>
      </w:r>
      <w:r w:rsidR="0088463D" w:rsidRPr="00505B2E">
        <w:rPr>
          <w:rFonts w:ascii="Arial" w:hAnsi="Arial" w:cs="Arial"/>
          <w:b/>
          <w:sz w:val="32"/>
          <w:szCs w:val="32"/>
        </w:rPr>
        <w:t xml:space="preserve"> v sodelovanje na nagradn</w:t>
      </w:r>
      <w:r w:rsidR="00B07D9C" w:rsidRPr="00505B2E">
        <w:rPr>
          <w:rFonts w:ascii="Arial" w:hAnsi="Arial" w:cs="Arial"/>
          <w:b/>
          <w:sz w:val="32"/>
          <w:szCs w:val="32"/>
        </w:rPr>
        <w:t>em natečaju »</w:t>
      </w:r>
      <w:r w:rsidR="006052F8" w:rsidRPr="00505B2E">
        <w:rPr>
          <w:rFonts w:ascii="Arial" w:hAnsi="Arial" w:cs="Arial"/>
          <w:b/>
          <w:sz w:val="32"/>
          <w:szCs w:val="32"/>
        </w:rPr>
        <w:t>Vem, kam grem.</w:t>
      </w:r>
      <w:r w:rsidR="0088463D" w:rsidRPr="00505B2E">
        <w:rPr>
          <w:rFonts w:ascii="Arial" w:hAnsi="Arial" w:cs="Arial"/>
          <w:b/>
          <w:sz w:val="32"/>
          <w:szCs w:val="32"/>
        </w:rPr>
        <w:t>«</w:t>
      </w:r>
      <w:r w:rsidR="008D5C38">
        <w:rPr>
          <w:rFonts w:ascii="Arial" w:hAnsi="Arial" w:cs="Arial"/>
          <w:b/>
          <w:sz w:val="32"/>
          <w:szCs w:val="32"/>
        </w:rPr>
        <w:t xml:space="preserve"> 2020 ter</w:t>
      </w:r>
      <w:r w:rsidR="009D237A" w:rsidRPr="00505B2E">
        <w:rPr>
          <w:rFonts w:ascii="Arial" w:hAnsi="Arial" w:cs="Arial"/>
          <w:b/>
          <w:sz w:val="32"/>
          <w:szCs w:val="32"/>
        </w:rPr>
        <w:t xml:space="preserve"> soglasje</w:t>
      </w:r>
      <w:r w:rsidR="00982A5D" w:rsidRPr="00505B2E">
        <w:rPr>
          <w:rFonts w:ascii="Arial" w:hAnsi="Arial" w:cs="Arial"/>
          <w:b/>
          <w:sz w:val="32"/>
          <w:szCs w:val="32"/>
        </w:rPr>
        <w:t xml:space="preserve"> za prejemanje</w:t>
      </w:r>
      <w:r w:rsidR="009D237A" w:rsidRPr="00505B2E">
        <w:rPr>
          <w:rFonts w:ascii="Arial" w:hAnsi="Arial" w:cs="Arial"/>
          <w:b/>
          <w:sz w:val="32"/>
          <w:szCs w:val="32"/>
        </w:rPr>
        <w:t xml:space="preserve"> e-sporočil</w:t>
      </w:r>
    </w:p>
    <w:p w:rsidR="003C14B2" w:rsidRPr="003C14B2" w:rsidRDefault="00505B2E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D02319">
        <w:rPr>
          <w:b/>
          <w:noProof/>
          <w:color w:val="D19929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A0D7E" wp14:editId="59245D02">
                <wp:simplePos x="0" y="0"/>
                <wp:positionH relativeFrom="column">
                  <wp:posOffset>0</wp:posOffset>
                </wp:positionH>
                <wp:positionV relativeFrom="paragraph">
                  <wp:posOffset>118857</wp:posOffset>
                </wp:positionV>
                <wp:extent cx="5526742" cy="0"/>
                <wp:effectExtent l="0" t="12700" r="3619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6742" cy="0"/>
                        </a:xfrm>
                        <a:prstGeom prst="line">
                          <a:avLst/>
                        </a:prstGeom>
                        <a:ln w="34925" cap="flat" cmpd="sng" algn="ctr">
                          <a:solidFill>
                            <a:srgbClr val="D19929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12939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5pt" to="435.2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OJCJQIAALAEAAAOAAAAZHJzL2Uyb0RvYy54bWysVMlu2zAQvRfoPxC817LVOK0FyznYTS9F&#13;&#10;GzTtB4y5SAS4gWQs6+87pGyly6UpeqG4zBvOe3yj7d3ZaHISISpnW7paLCkRljmubNfS79/u37yn&#13;&#10;JCawHLSzoqWjiPRu9/rVdvCNqF3vNBeBYBIbm8G3tE/JN1UVWS8MxIXzwuKhdMFAwmXoKh5gwOxG&#13;&#10;V/VyeVsNLnAfHBMx4u5hOqS7kl9KwdIXKaNIRLcUa0tlDGU85rHabaHpAvhesUsZ8A9VGFAWL51T&#13;&#10;HSABeQrqj1RGseCik2nBnKmclIqJwgHZrJa/sXnswYvCBcWJfpYp/r+07PPpIRDFW7qhxILBJ3pM&#13;&#10;AVTXJ7J31qKALpBN1mnwscHwvX0Il1X0DyGTPstg8hfpkHPRdpy1FedEGG6u1/Xtu5uaEnY9q56B&#13;&#10;PsT0UThD8qSlWtlMGxo4fYoJL8PQa0je1pYMLX17s6nXmA/QNlJDwqnxSCTajhLQHfqRpVDyRKcV&#13;&#10;v1daZ3QM3XGvAzkBeuKw2mzqQg/v+CUsX3iA2E9xcYwHlya7BPdkeTFOL4B/sJyk0aNwFh1Oc2VG&#13;&#10;cEq0wALyrEQmUPpvIrEKbZFwFnuSt8zSqMXE/KuQ+FxF5UKGXdhMnsamQ5dfnV2SISAHSmT/QuwF&#13;&#10;ktGitNIL8TOo3O9smvFGWXd5mdzoYn6OdF5lvbBwOcVfpZgEyFocHR+LA4tG2BYl/NLCue9+Xhf4&#13;&#10;849m9wMAAP//AwBQSwMEFAAGAAgAAAAhAG1EIobeAAAACwEAAA8AAABkcnMvZG93bnJldi54bWxM&#13;&#10;j81Ow0AMhO9IvMPKSNzoBoRommZT8SPEAfVACvdt1iRRs94Qb5P07THiABdLnpHH8+Wb2XdqxIHb&#13;&#10;QAauFwkopCq4lmoD77vnqxQUR0vOdoHQwAkZNsX5WW4zFyZ6w7GMtZIQ4swaaGLsM625atBbXoQe&#13;&#10;SbzPMHgbZR1q7QY7Sbjv9E2S3GlvW5IPje3xscHqUB69gXL1VfJhfJ22L/XHdscnRw9+Zczlxfy0&#13;&#10;lnG/BhVxjn8X8MMg/aGQYvtwJMeqMyA0UdR0CUrcdJncgtr/CrrI9X+G4hsAAP//AwBQSwECLQAU&#13;&#10;AAYACAAAACEAtoM4kv4AAADhAQAAEwAAAAAAAAAAAAAAAAAAAAAAW0NvbnRlbnRfVHlwZXNdLnht&#13;&#10;bFBLAQItABQABgAIAAAAIQA4/SH/1gAAAJQBAAALAAAAAAAAAAAAAAAAAC8BAABfcmVscy8ucmVs&#13;&#10;c1BLAQItABQABgAIAAAAIQD4nOJCJQIAALAEAAAOAAAAAAAAAAAAAAAAAC4CAABkcnMvZTJvRG9j&#13;&#10;LnhtbFBLAQItABQABgAIAAAAIQBtRCKG3gAAAAsBAAAPAAAAAAAAAAAAAAAAAH8EAABkcnMvZG93&#13;&#10;bnJldi54bWxQSwUGAAAAAAQABADzAAAAigUAAAAA&#13;&#10;" strokecolor="#d19929" strokeweight="2.75pt">
                <v:stroke dashstyle="1 1"/>
              </v:line>
            </w:pict>
          </mc:Fallback>
        </mc:AlternateContent>
      </w:r>
    </w:p>
    <w:p w:rsidR="0071003E" w:rsidRPr="00505B2E" w:rsidRDefault="0071003E" w:rsidP="00906627">
      <w:pPr>
        <w:shd w:val="clear" w:color="auto" w:fill="F2F2F2" w:themeFill="background1" w:themeFillShade="F2"/>
        <w:rPr>
          <w:rFonts w:ascii="Arial" w:hAnsi="Arial" w:cs="Arial"/>
          <w:sz w:val="32"/>
          <w:szCs w:val="32"/>
        </w:rPr>
      </w:pPr>
      <w:r w:rsidRPr="00505B2E">
        <w:rPr>
          <w:rFonts w:ascii="Arial" w:hAnsi="Arial" w:cs="Arial"/>
          <w:b/>
          <w:sz w:val="32"/>
          <w:szCs w:val="32"/>
        </w:rPr>
        <w:t>ZA</w:t>
      </w:r>
      <w:r w:rsidR="00B64FEA" w:rsidRPr="00505B2E">
        <w:rPr>
          <w:rFonts w:ascii="Arial" w:hAnsi="Arial" w:cs="Arial"/>
          <w:b/>
          <w:sz w:val="32"/>
          <w:szCs w:val="32"/>
        </w:rPr>
        <w:t xml:space="preserve"> AVTORJA/ICO </w:t>
      </w:r>
      <w:r w:rsidR="00AC269B" w:rsidRPr="00505B2E">
        <w:rPr>
          <w:rFonts w:ascii="Arial" w:hAnsi="Arial" w:cs="Arial"/>
          <w:b/>
          <w:sz w:val="32"/>
          <w:szCs w:val="32"/>
        </w:rPr>
        <w:t>IZDELKA</w:t>
      </w:r>
    </w:p>
    <w:p w:rsidR="008D5C38" w:rsidRDefault="005F19CC" w:rsidP="00D32CA2">
      <w:pPr>
        <w:rPr>
          <w:rFonts w:ascii="Arial" w:hAnsi="Arial" w:cs="Arial"/>
          <w:sz w:val="24"/>
          <w:szCs w:val="24"/>
        </w:rPr>
      </w:pPr>
      <w:r w:rsidRPr="00505B2E">
        <w:rPr>
          <w:rFonts w:ascii="Arial" w:hAnsi="Arial" w:cs="Arial"/>
          <w:sz w:val="24"/>
          <w:szCs w:val="24"/>
        </w:rPr>
        <w:t>Spodaj podpisan/a</w:t>
      </w:r>
      <w:r w:rsidR="00B64FEA" w:rsidRPr="00505B2E">
        <w:rPr>
          <w:rFonts w:ascii="Arial" w:hAnsi="Arial" w:cs="Arial"/>
          <w:sz w:val="24"/>
          <w:szCs w:val="24"/>
        </w:rPr>
        <w:t xml:space="preserve"> </w:t>
      </w:r>
      <w:r w:rsidRPr="00505B2E">
        <w:rPr>
          <w:rFonts w:ascii="Arial" w:hAnsi="Arial" w:cs="Arial"/>
          <w:sz w:val="24"/>
          <w:szCs w:val="24"/>
        </w:rPr>
        <w:t xml:space="preserve"> </w:t>
      </w:r>
      <w:r w:rsidR="00B64FEA" w:rsidRPr="00505B2E">
        <w:rPr>
          <w:rFonts w:ascii="Arial" w:hAnsi="Arial" w:cs="Arial"/>
          <w:sz w:val="24"/>
          <w:szCs w:val="24"/>
        </w:rPr>
        <w:t>(ime in priimek)</w:t>
      </w:r>
      <w:r w:rsidR="00E03124" w:rsidRPr="00505B2E">
        <w:rPr>
          <w:rFonts w:ascii="Arial" w:hAnsi="Arial" w:cs="Arial"/>
          <w:sz w:val="24"/>
          <w:szCs w:val="24"/>
        </w:rPr>
        <w:t xml:space="preserve"> </w:t>
      </w:r>
    </w:p>
    <w:p w:rsidR="00B64FEA" w:rsidRPr="00505B2E" w:rsidRDefault="00E03124" w:rsidP="00D32CA2">
      <w:pPr>
        <w:rPr>
          <w:rFonts w:ascii="Arial" w:hAnsi="Arial" w:cs="Arial"/>
          <w:sz w:val="24"/>
          <w:szCs w:val="24"/>
        </w:rPr>
      </w:pPr>
      <w:r w:rsidRPr="00505B2E">
        <w:rPr>
          <w:rFonts w:ascii="Arial" w:hAnsi="Arial" w:cs="Arial"/>
          <w:sz w:val="24"/>
          <w:szCs w:val="24"/>
        </w:rPr>
        <w:t xml:space="preserve"> </w:t>
      </w:r>
      <w:r w:rsidR="005F19CC" w:rsidRPr="00505B2E">
        <w:rPr>
          <w:rFonts w:ascii="Arial" w:hAnsi="Arial" w:cs="Arial"/>
          <w:sz w:val="24"/>
          <w:szCs w:val="24"/>
        </w:rPr>
        <w:t>……………………</w:t>
      </w:r>
      <w:r w:rsidR="00B64FEA" w:rsidRPr="00505B2E">
        <w:rPr>
          <w:rFonts w:ascii="Arial" w:hAnsi="Arial" w:cs="Arial"/>
          <w:sz w:val="24"/>
          <w:szCs w:val="24"/>
        </w:rPr>
        <w:t>........................................................</w:t>
      </w:r>
      <w:r w:rsidRPr="00505B2E">
        <w:rPr>
          <w:rFonts w:ascii="Arial" w:hAnsi="Arial" w:cs="Arial"/>
          <w:sz w:val="24"/>
          <w:szCs w:val="24"/>
        </w:rPr>
        <w:t>,</w:t>
      </w:r>
    </w:p>
    <w:p w:rsidR="008D5C38" w:rsidRDefault="00B64FEA" w:rsidP="00D32CA2">
      <w:pPr>
        <w:rPr>
          <w:rFonts w:ascii="Arial" w:hAnsi="Arial" w:cs="Arial"/>
          <w:sz w:val="24"/>
          <w:szCs w:val="24"/>
        </w:rPr>
      </w:pPr>
      <w:r w:rsidRPr="00505B2E">
        <w:rPr>
          <w:rFonts w:ascii="Arial" w:hAnsi="Arial" w:cs="Arial"/>
          <w:sz w:val="24"/>
          <w:szCs w:val="24"/>
        </w:rPr>
        <w:t>rojen/a (datum rojstva)</w:t>
      </w:r>
      <w:r w:rsidR="005F19CC" w:rsidRPr="00505B2E">
        <w:rPr>
          <w:rFonts w:ascii="Arial" w:hAnsi="Arial" w:cs="Arial"/>
          <w:sz w:val="24"/>
          <w:szCs w:val="24"/>
        </w:rPr>
        <w:t xml:space="preserve"> </w:t>
      </w:r>
    </w:p>
    <w:p w:rsidR="00B64FEA" w:rsidRPr="00505B2E" w:rsidRDefault="005F19CC" w:rsidP="00D32CA2">
      <w:pPr>
        <w:rPr>
          <w:rFonts w:ascii="Arial" w:hAnsi="Arial" w:cs="Arial"/>
          <w:sz w:val="24"/>
          <w:szCs w:val="24"/>
        </w:rPr>
      </w:pPr>
      <w:r w:rsidRPr="00505B2E">
        <w:rPr>
          <w:rFonts w:ascii="Arial" w:hAnsi="Arial" w:cs="Arial"/>
          <w:sz w:val="24"/>
          <w:szCs w:val="24"/>
        </w:rPr>
        <w:t>……………………………</w:t>
      </w:r>
      <w:r w:rsidR="00B64FEA" w:rsidRPr="00505B2E">
        <w:rPr>
          <w:rFonts w:ascii="Arial" w:hAnsi="Arial" w:cs="Arial"/>
          <w:sz w:val="24"/>
          <w:szCs w:val="24"/>
        </w:rPr>
        <w:t>………………………………………………</w:t>
      </w:r>
      <w:r w:rsidR="00E03124" w:rsidRPr="00505B2E">
        <w:rPr>
          <w:rFonts w:ascii="Arial" w:hAnsi="Arial" w:cs="Arial"/>
          <w:sz w:val="24"/>
          <w:szCs w:val="24"/>
        </w:rPr>
        <w:t>,</w:t>
      </w:r>
    </w:p>
    <w:p w:rsidR="00175F6C" w:rsidRPr="00505B2E" w:rsidRDefault="005F19CC" w:rsidP="00D32CA2">
      <w:pPr>
        <w:rPr>
          <w:rFonts w:ascii="Arial" w:hAnsi="Arial" w:cs="Arial"/>
          <w:sz w:val="24"/>
          <w:szCs w:val="24"/>
        </w:rPr>
      </w:pPr>
      <w:r w:rsidRPr="00505B2E">
        <w:rPr>
          <w:rFonts w:ascii="Arial" w:hAnsi="Arial" w:cs="Arial"/>
          <w:sz w:val="24"/>
          <w:szCs w:val="24"/>
        </w:rPr>
        <w:t>dajem avtorizacijo organizatorju nagradnega natečaja »</w:t>
      </w:r>
      <w:r w:rsidR="006052F8" w:rsidRPr="00505B2E">
        <w:rPr>
          <w:rFonts w:ascii="Arial" w:hAnsi="Arial" w:cs="Arial"/>
          <w:sz w:val="24"/>
          <w:szCs w:val="24"/>
        </w:rPr>
        <w:t>Vem, kam grem.</w:t>
      </w:r>
      <w:r w:rsidRPr="00505B2E">
        <w:rPr>
          <w:rFonts w:ascii="Arial" w:hAnsi="Arial" w:cs="Arial"/>
          <w:sz w:val="24"/>
          <w:szCs w:val="24"/>
        </w:rPr>
        <w:t xml:space="preserve">« </w:t>
      </w:r>
      <w:r w:rsidR="008D5C38">
        <w:rPr>
          <w:rFonts w:ascii="Arial" w:hAnsi="Arial" w:cs="Arial"/>
          <w:sz w:val="24"/>
          <w:szCs w:val="24"/>
        </w:rPr>
        <w:t xml:space="preserve">2020 </w:t>
      </w:r>
      <w:r w:rsidRPr="00505B2E">
        <w:rPr>
          <w:rFonts w:ascii="Arial" w:hAnsi="Arial" w:cs="Arial"/>
          <w:sz w:val="24"/>
          <w:szCs w:val="24"/>
        </w:rPr>
        <w:t>za uporabo in/ali objavo</w:t>
      </w:r>
      <w:r w:rsidR="00137823" w:rsidRPr="00505B2E">
        <w:rPr>
          <w:rFonts w:ascii="Arial" w:hAnsi="Arial" w:cs="Arial"/>
          <w:sz w:val="24"/>
          <w:szCs w:val="24"/>
        </w:rPr>
        <w:t xml:space="preserve"> ter tisk</w:t>
      </w:r>
      <w:r w:rsidR="00AC269B" w:rsidRPr="00505B2E">
        <w:rPr>
          <w:rFonts w:ascii="Arial" w:hAnsi="Arial" w:cs="Arial"/>
          <w:sz w:val="24"/>
          <w:szCs w:val="24"/>
        </w:rPr>
        <w:t xml:space="preserve"> priloženega izdelka</w:t>
      </w:r>
      <w:r w:rsidRPr="00505B2E">
        <w:rPr>
          <w:rFonts w:ascii="Arial" w:hAnsi="Arial" w:cs="Arial"/>
          <w:sz w:val="24"/>
          <w:szCs w:val="24"/>
        </w:rPr>
        <w:t xml:space="preserve"> za promoci</w:t>
      </w:r>
      <w:r w:rsidR="006052F8" w:rsidRPr="00505B2E">
        <w:rPr>
          <w:rFonts w:ascii="Arial" w:hAnsi="Arial" w:cs="Arial"/>
          <w:sz w:val="24"/>
          <w:szCs w:val="24"/>
        </w:rPr>
        <w:t>jske namene (promocija aktivnosti vseživljenjske karierne orientacije) v različnih medijih (spletne</w:t>
      </w:r>
      <w:r w:rsidRPr="00505B2E">
        <w:rPr>
          <w:rFonts w:ascii="Arial" w:hAnsi="Arial" w:cs="Arial"/>
          <w:sz w:val="24"/>
          <w:szCs w:val="24"/>
        </w:rPr>
        <w:t xml:space="preserve"> stran</w:t>
      </w:r>
      <w:r w:rsidR="006052F8" w:rsidRPr="00505B2E">
        <w:rPr>
          <w:rFonts w:ascii="Arial" w:hAnsi="Arial" w:cs="Arial"/>
          <w:sz w:val="24"/>
          <w:szCs w:val="24"/>
        </w:rPr>
        <w:t>i</w:t>
      </w:r>
      <w:r w:rsidR="00492382" w:rsidRPr="00505B2E">
        <w:rPr>
          <w:rFonts w:ascii="Arial" w:hAnsi="Arial" w:cs="Arial"/>
          <w:sz w:val="24"/>
          <w:szCs w:val="24"/>
        </w:rPr>
        <w:t>, družbena omrežja</w:t>
      </w:r>
      <w:r w:rsidRPr="00505B2E">
        <w:rPr>
          <w:rFonts w:ascii="Arial" w:hAnsi="Arial" w:cs="Arial"/>
          <w:sz w:val="24"/>
          <w:szCs w:val="24"/>
        </w:rPr>
        <w:t>, drugi mediji)</w:t>
      </w:r>
      <w:r w:rsidR="006945F2" w:rsidRPr="00505B2E">
        <w:rPr>
          <w:rFonts w:ascii="Arial" w:hAnsi="Arial" w:cs="Arial"/>
          <w:sz w:val="24"/>
          <w:szCs w:val="24"/>
        </w:rPr>
        <w:t>.</w:t>
      </w:r>
    </w:p>
    <w:p w:rsidR="0071003E" w:rsidRPr="00505B2E" w:rsidRDefault="0071003E" w:rsidP="0071003E">
      <w:pPr>
        <w:rPr>
          <w:rFonts w:ascii="Arial" w:hAnsi="Arial" w:cs="Arial"/>
          <w:sz w:val="24"/>
          <w:szCs w:val="24"/>
        </w:rPr>
      </w:pPr>
      <w:r w:rsidRPr="00505B2E">
        <w:rPr>
          <w:rFonts w:ascii="Arial" w:hAnsi="Arial" w:cs="Arial"/>
          <w:sz w:val="24"/>
          <w:szCs w:val="24"/>
        </w:rPr>
        <w:t>Tvoj podpis</w:t>
      </w:r>
      <w:r w:rsidR="00E03124" w:rsidRPr="00505B2E">
        <w:rPr>
          <w:rFonts w:ascii="Arial" w:hAnsi="Arial" w:cs="Arial"/>
          <w:sz w:val="24"/>
          <w:szCs w:val="24"/>
        </w:rPr>
        <w:t xml:space="preserve"> …</w:t>
      </w:r>
      <w:r w:rsidR="006945F2" w:rsidRPr="00505B2E">
        <w:rPr>
          <w:rFonts w:ascii="Arial" w:hAnsi="Arial" w:cs="Arial"/>
          <w:sz w:val="24"/>
          <w:szCs w:val="24"/>
        </w:rPr>
        <w:t>………………….</w:t>
      </w:r>
      <w:r w:rsidR="00E03124" w:rsidRPr="00505B2E">
        <w:rPr>
          <w:rFonts w:ascii="Arial" w:hAnsi="Arial" w:cs="Arial"/>
          <w:sz w:val="24"/>
          <w:szCs w:val="24"/>
        </w:rPr>
        <w:t>……………………</w:t>
      </w:r>
    </w:p>
    <w:p w:rsidR="00694168" w:rsidRPr="00505B2E" w:rsidRDefault="00694168" w:rsidP="0071003E">
      <w:pPr>
        <w:rPr>
          <w:rFonts w:ascii="Arial" w:hAnsi="Arial" w:cs="Arial"/>
          <w:sz w:val="20"/>
          <w:szCs w:val="20"/>
        </w:rPr>
      </w:pPr>
    </w:p>
    <w:p w:rsidR="00B64FEA" w:rsidRPr="00505B2E" w:rsidRDefault="00B64FEA" w:rsidP="00906627">
      <w:pPr>
        <w:shd w:val="clear" w:color="auto" w:fill="F2F2F2" w:themeFill="background1" w:themeFillShade="F2"/>
        <w:rPr>
          <w:rFonts w:ascii="Arial" w:hAnsi="Arial" w:cs="Arial"/>
          <w:b/>
          <w:sz w:val="32"/>
          <w:szCs w:val="32"/>
        </w:rPr>
      </w:pPr>
      <w:r w:rsidRPr="00505B2E">
        <w:rPr>
          <w:rFonts w:ascii="Arial" w:hAnsi="Arial" w:cs="Arial"/>
          <w:b/>
          <w:sz w:val="32"/>
          <w:szCs w:val="32"/>
        </w:rPr>
        <w:t xml:space="preserve">ZA STARŠE </w:t>
      </w:r>
    </w:p>
    <w:p w:rsidR="006945F2" w:rsidRPr="00505B2E" w:rsidRDefault="006945F2" w:rsidP="00694168">
      <w:pPr>
        <w:rPr>
          <w:rFonts w:ascii="Arial" w:hAnsi="Arial" w:cs="Arial"/>
          <w:sz w:val="24"/>
          <w:szCs w:val="24"/>
        </w:rPr>
      </w:pPr>
      <w:r w:rsidRPr="00505B2E">
        <w:rPr>
          <w:rFonts w:ascii="Arial" w:hAnsi="Arial" w:cs="Arial"/>
          <w:sz w:val="24"/>
          <w:szCs w:val="24"/>
        </w:rPr>
        <w:t>Soglašam z zgoraj napisanim.</w:t>
      </w:r>
    </w:p>
    <w:p w:rsidR="00E8470E" w:rsidRPr="00505B2E" w:rsidRDefault="00E8470E" w:rsidP="00694168">
      <w:pPr>
        <w:rPr>
          <w:rFonts w:ascii="Arial" w:hAnsi="Arial" w:cs="Arial"/>
          <w:sz w:val="24"/>
          <w:szCs w:val="24"/>
        </w:rPr>
      </w:pPr>
      <w:r w:rsidRPr="00505B2E">
        <w:rPr>
          <w:rFonts w:ascii="Arial" w:hAnsi="Arial" w:cs="Arial"/>
          <w:sz w:val="24"/>
          <w:szCs w:val="24"/>
        </w:rPr>
        <w:t>Soglašam s prejemanjem e-sporočil po GDPR za namen obveščanja o rezultatih natečaja in o morebitni nagradi.</w:t>
      </w:r>
    </w:p>
    <w:p w:rsidR="008D5C38" w:rsidRDefault="00B64FEA" w:rsidP="00694168">
      <w:pPr>
        <w:rPr>
          <w:rFonts w:ascii="Arial" w:hAnsi="Arial" w:cs="Arial"/>
          <w:sz w:val="24"/>
          <w:szCs w:val="24"/>
        </w:rPr>
      </w:pPr>
      <w:r w:rsidRPr="00505B2E">
        <w:rPr>
          <w:rFonts w:ascii="Arial" w:hAnsi="Arial" w:cs="Arial"/>
          <w:sz w:val="24"/>
          <w:szCs w:val="24"/>
        </w:rPr>
        <w:t>Podpis starša oz. zakonitega zastopnika</w:t>
      </w:r>
      <w:r w:rsidR="006945F2" w:rsidRPr="00505B2E">
        <w:rPr>
          <w:rFonts w:ascii="Arial" w:hAnsi="Arial" w:cs="Arial"/>
          <w:sz w:val="24"/>
          <w:szCs w:val="24"/>
        </w:rPr>
        <w:t xml:space="preserve"> </w:t>
      </w:r>
    </w:p>
    <w:p w:rsidR="0088463D" w:rsidRPr="00505B2E" w:rsidRDefault="006945F2" w:rsidP="00694168">
      <w:pPr>
        <w:rPr>
          <w:rFonts w:ascii="Arial" w:hAnsi="Arial" w:cs="Arial"/>
          <w:sz w:val="24"/>
          <w:szCs w:val="24"/>
        </w:rPr>
      </w:pPr>
      <w:r w:rsidRPr="00505B2E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175F6C" w:rsidRPr="00505B2E" w:rsidRDefault="00E8470E" w:rsidP="00694168">
      <w:pPr>
        <w:spacing w:after="0"/>
        <w:rPr>
          <w:rFonts w:ascii="Arial" w:hAnsi="Arial" w:cs="Arial"/>
          <w:sz w:val="24"/>
          <w:szCs w:val="24"/>
        </w:rPr>
      </w:pPr>
      <w:r w:rsidRPr="00505B2E">
        <w:rPr>
          <w:rFonts w:ascii="Arial" w:hAnsi="Arial" w:cs="Arial"/>
          <w:sz w:val="24"/>
          <w:szCs w:val="24"/>
        </w:rPr>
        <w:t>Email naslov za obveščanje</w:t>
      </w:r>
    </w:p>
    <w:p w:rsidR="00175F6C" w:rsidRPr="00505B2E" w:rsidRDefault="00175F6C" w:rsidP="00694168">
      <w:pPr>
        <w:spacing w:after="0"/>
        <w:rPr>
          <w:rFonts w:ascii="Arial" w:hAnsi="Arial" w:cs="Arial"/>
          <w:sz w:val="24"/>
          <w:szCs w:val="24"/>
        </w:rPr>
      </w:pPr>
    </w:p>
    <w:p w:rsidR="0088463D" w:rsidRPr="00505B2E" w:rsidRDefault="00175F6C" w:rsidP="00694168">
      <w:pPr>
        <w:spacing w:after="0"/>
        <w:rPr>
          <w:rFonts w:ascii="Arial" w:hAnsi="Arial" w:cs="Arial"/>
          <w:sz w:val="24"/>
          <w:szCs w:val="24"/>
        </w:rPr>
      </w:pPr>
      <w:r w:rsidRPr="00505B2E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906627" w:rsidRPr="003C14B2" w:rsidRDefault="00906627">
      <w:pPr>
        <w:rPr>
          <w:rFonts w:ascii="Arial" w:hAnsi="Arial" w:cs="Arial"/>
          <w:sz w:val="24"/>
          <w:szCs w:val="24"/>
        </w:rPr>
      </w:pPr>
    </w:p>
    <w:p w:rsidR="00417A14" w:rsidRPr="00906627" w:rsidRDefault="00505B2E" w:rsidP="00906627">
      <w:pPr>
        <w:spacing w:after="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D02319">
        <w:rPr>
          <w:b/>
          <w:noProof/>
          <w:color w:val="D19929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A0D7E" wp14:editId="59245D0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526742" cy="0"/>
                <wp:effectExtent l="0" t="12700" r="36195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6742" cy="0"/>
                        </a:xfrm>
                        <a:prstGeom prst="line">
                          <a:avLst/>
                        </a:prstGeom>
                        <a:ln w="34925" cap="flat" cmpd="sng" algn="ctr">
                          <a:solidFill>
                            <a:srgbClr val="D19929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30A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35.2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SX2JgIAALAEAAAOAAAAZHJzL2Uyb0RvYy54bWysVMlu2zAQvRfoPxC817LVOK0FyznYTS9F&#13;&#10;GzTtB4y5SAS4gWQs++87pGSly6UpeqG4zJuZ92ZG27uz0eQkQlTOtnS1WFIiLHNc2a6l37/dv3lP&#13;&#10;SUxgOWhnRUsvItK73etX28E3ona901wEgk5sbAbf0j4l31RVZL0wEBfOC4uP0gUDCY+hq3iAAb0b&#13;&#10;XdXL5W01uMB9cEzEiLeH8ZHuin8pBUtfpIwiEd1SzC2VNZT1mNdqt4WmC+B7xaY04B+yMKAsBp1d&#13;&#10;HSABeQrqD1dGseCik2nBnKmclIqJwgHZrJa/sXnswYvCBcWJfpYp/j+37PPpIRDFW7qmxILBEj2m&#13;&#10;AKrrE9k7a1FAF8g66zT42KD53j6E6RT9Q8ikzzKY/EU65Fy0vczainMiDC/X6/r23U1NCbu+Vc9A&#13;&#10;H2L6KJwhedNSrWymDQ2cPsWEwdD0apKvtSVDS9/ebGpMmgG2jdSQcGs8Eom2owR0h/3IUih+otOK&#13;&#10;3yutMzqG7rjXgZwAe+Kw2mzqTaaHMX4xywEPEPvRLl7iwaWxXYJ7shwR0PQC+AfLSbp4FM5ih9Oc&#13;&#10;mRGcEi0wgbwrlgmU/htLzEJbTCaLPcpbdumixcj8q5BYrqJyIcMmNmNP49Bhl187uzhDQDaUyP6F&#13;&#10;2AmS0aKM0gvxM6jEdzbNeKOsmyqTB13M5Ujn1VQLOdpfpRgFyFocHb+UDiwa4ViU0k0jnOfu53OB&#13;&#10;P/9odj8AAAD//wMAUEsDBBQABgAIAAAAIQAjqgGv3QAAAAkBAAAPAAAAZHJzL2Rvd25yZXYueG1s&#13;&#10;TI/NTsNADITvSLzDykjc6KYVgjbNpuJHiAPqgRTu26ybRM16Q7xN0rfHcIGLrdHI4/myzeRbNWDP&#13;&#10;TSAD81kCCqkMrqHKwMfu5WYJiqMlZ9tAaOCMDJv88iKzqQsjveNQxEpJCHFqDdQxdqnWXNboLc9C&#13;&#10;hyTeIfTeRpF9pV1vRwn3rV4kyZ32tiH5UNsOn2osj8XJGyhWXwUfh7dx+1p9bnd8dvToV8ZcX03P&#13;&#10;axkPa1ARp/h3AT8M0h9yKbYPJ3KsWgNCEw0sZIm5vE9uQe1/tc4z/Z8g/wYAAP//AwBQSwECLQAU&#13;&#10;AAYACAAAACEAtoM4kv4AAADhAQAAEwAAAAAAAAAAAAAAAAAAAAAAW0NvbnRlbnRfVHlwZXNdLnht&#13;&#10;bFBLAQItABQABgAIAAAAIQA4/SH/1gAAAJQBAAALAAAAAAAAAAAAAAAAAC8BAABfcmVscy8ucmVs&#13;&#10;c1BLAQItABQABgAIAAAAIQDxCSX2JgIAALAEAAAOAAAAAAAAAAAAAAAAAC4CAABkcnMvZTJvRG9j&#13;&#10;LnhtbFBLAQItABQABgAIAAAAIQAjqgGv3QAAAAkBAAAPAAAAAAAAAAAAAAAAAIAEAABkcnMvZG93&#13;&#10;bnJldi54bWxQSwUGAAAAAAQABADzAAAAigUAAAAA&#13;&#10;" strokecolor="#d19929" strokeweight="2.75pt">
                <v:stroke dashstyle="1 1"/>
              </v:line>
            </w:pict>
          </mc:Fallback>
        </mc:AlternateContent>
      </w:r>
    </w:p>
    <w:sectPr w:rsidR="00417A14" w:rsidRPr="0090662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2E03" w:rsidRDefault="00752E03" w:rsidP="00906627">
      <w:pPr>
        <w:spacing w:after="0" w:line="240" w:lineRule="auto"/>
      </w:pPr>
      <w:r>
        <w:separator/>
      </w:r>
    </w:p>
  </w:endnote>
  <w:endnote w:type="continuationSeparator" w:id="0">
    <w:p w:rsidR="00752E03" w:rsidRDefault="00752E03" w:rsidP="0090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627" w:rsidRPr="00694168" w:rsidRDefault="00906627" w:rsidP="00906627">
    <w:pPr>
      <w:spacing w:after="0"/>
      <w:jc w:val="center"/>
      <w:rPr>
        <w:rFonts w:ascii="Arial" w:hAnsi="Arial" w:cs="Arial"/>
        <w:color w:val="404040" w:themeColor="text1" w:themeTint="BF"/>
        <w:sz w:val="20"/>
        <w:szCs w:val="20"/>
      </w:rPr>
    </w:pPr>
    <w:r w:rsidRPr="00694168">
      <w:rPr>
        <w:rFonts w:ascii="Arial" w:hAnsi="Arial" w:cs="Arial"/>
        <w:color w:val="404040" w:themeColor="text1" w:themeTint="BF"/>
        <w:sz w:val="20"/>
        <w:szCs w:val="20"/>
      </w:rPr>
      <w:t xml:space="preserve">Več informacij o natečaju na voljo na </w:t>
    </w:r>
    <w:r w:rsidR="006052F8">
      <w:rPr>
        <w:rFonts w:ascii="Arial" w:hAnsi="Arial" w:cs="Arial"/>
        <w:b/>
        <w:color w:val="404040" w:themeColor="text1" w:themeTint="BF"/>
        <w:sz w:val="20"/>
        <w:szCs w:val="20"/>
      </w:rPr>
      <w:t>www.</w:t>
    </w:r>
    <w:r w:rsidR="006F6739">
      <w:rPr>
        <w:rFonts w:ascii="Arial" w:hAnsi="Arial" w:cs="Arial"/>
        <w:b/>
        <w:color w:val="404040" w:themeColor="text1" w:themeTint="BF"/>
        <w:sz w:val="20"/>
        <w:szCs w:val="20"/>
      </w:rPr>
      <w:t>vkotocka</w:t>
    </w:r>
    <w:r w:rsidR="006052F8" w:rsidRPr="006052F8">
      <w:rPr>
        <w:rFonts w:ascii="Arial" w:hAnsi="Arial" w:cs="Arial"/>
        <w:b/>
        <w:color w:val="404040" w:themeColor="text1" w:themeTint="BF"/>
        <w:sz w:val="20"/>
        <w:szCs w:val="20"/>
      </w:rPr>
      <w:t>.si</w:t>
    </w:r>
  </w:p>
  <w:p w:rsidR="00906627" w:rsidRDefault="00906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2E03" w:rsidRDefault="00752E03" w:rsidP="00906627">
      <w:pPr>
        <w:spacing w:after="0" w:line="240" w:lineRule="auto"/>
      </w:pPr>
      <w:r>
        <w:separator/>
      </w:r>
    </w:p>
  </w:footnote>
  <w:footnote w:type="continuationSeparator" w:id="0">
    <w:p w:rsidR="00752E03" w:rsidRDefault="00752E03" w:rsidP="0090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4B2" w:rsidRDefault="00505B2E">
    <w:pPr>
      <w:pStyle w:val="Header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A0287EB" wp14:editId="1E24FC4B">
          <wp:simplePos x="0" y="0"/>
          <wp:positionH relativeFrom="column">
            <wp:posOffset>4337685</wp:posOffset>
          </wp:positionH>
          <wp:positionV relativeFrom="paragraph">
            <wp:posOffset>-165623</wp:posOffset>
          </wp:positionV>
          <wp:extent cx="1378585" cy="694690"/>
          <wp:effectExtent l="0" t="0" r="571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0BEF8C63" wp14:editId="7FE95BD9">
          <wp:simplePos x="0" y="0"/>
          <wp:positionH relativeFrom="column">
            <wp:posOffset>2281032</wp:posOffset>
          </wp:positionH>
          <wp:positionV relativeFrom="paragraph">
            <wp:posOffset>-85725</wp:posOffset>
          </wp:positionV>
          <wp:extent cx="1245235" cy="68707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6758247" wp14:editId="5513AD97">
          <wp:simplePos x="0" y="0"/>
          <wp:positionH relativeFrom="column">
            <wp:posOffset>-28052</wp:posOffset>
          </wp:positionH>
          <wp:positionV relativeFrom="paragraph">
            <wp:posOffset>-90805</wp:posOffset>
          </wp:positionV>
          <wp:extent cx="1572895" cy="572135"/>
          <wp:effectExtent l="0" t="0" r="190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CC"/>
    <w:rsid w:val="00137823"/>
    <w:rsid w:val="00175F6C"/>
    <w:rsid w:val="001C0FA4"/>
    <w:rsid w:val="003376DF"/>
    <w:rsid w:val="00347D8F"/>
    <w:rsid w:val="0035200B"/>
    <w:rsid w:val="0036087F"/>
    <w:rsid w:val="003C14B2"/>
    <w:rsid w:val="00417A14"/>
    <w:rsid w:val="00490342"/>
    <w:rsid w:val="00492382"/>
    <w:rsid w:val="00505B2E"/>
    <w:rsid w:val="005C759D"/>
    <w:rsid w:val="005F19CC"/>
    <w:rsid w:val="006052F8"/>
    <w:rsid w:val="00611653"/>
    <w:rsid w:val="00694168"/>
    <w:rsid w:val="006945F2"/>
    <w:rsid w:val="006A09A9"/>
    <w:rsid w:val="006F6739"/>
    <w:rsid w:val="0071003E"/>
    <w:rsid w:val="0074320C"/>
    <w:rsid w:val="00752E03"/>
    <w:rsid w:val="00777656"/>
    <w:rsid w:val="00872684"/>
    <w:rsid w:val="0088463D"/>
    <w:rsid w:val="008D5C38"/>
    <w:rsid w:val="00906627"/>
    <w:rsid w:val="00982A5D"/>
    <w:rsid w:val="009D237A"/>
    <w:rsid w:val="00A0526A"/>
    <w:rsid w:val="00AC269B"/>
    <w:rsid w:val="00B07D9C"/>
    <w:rsid w:val="00B112EF"/>
    <w:rsid w:val="00B11FC6"/>
    <w:rsid w:val="00B4770D"/>
    <w:rsid w:val="00B64FEA"/>
    <w:rsid w:val="00BF684F"/>
    <w:rsid w:val="00C30F30"/>
    <w:rsid w:val="00C402A5"/>
    <w:rsid w:val="00D32CA2"/>
    <w:rsid w:val="00D53147"/>
    <w:rsid w:val="00DF7F40"/>
    <w:rsid w:val="00E02663"/>
    <w:rsid w:val="00E03124"/>
    <w:rsid w:val="00E57311"/>
    <w:rsid w:val="00E6134A"/>
    <w:rsid w:val="00E8470E"/>
    <w:rsid w:val="00E97357"/>
    <w:rsid w:val="00EB0691"/>
    <w:rsid w:val="00F33A13"/>
    <w:rsid w:val="00F8160B"/>
    <w:rsid w:val="00F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1EAA16"/>
  <w15:docId w15:val="{ED6EB029-ECE8-48C6-9EA2-47D3210A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27"/>
  </w:style>
  <w:style w:type="paragraph" w:styleId="Footer">
    <w:name w:val="footer"/>
    <w:basedOn w:val="Normal"/>
    <w:link w:val="FooterChar"/>
    <w:uiPriority w:val="99"/>
    <w:unhideWhenUsed/>
    <w:rsid w:val="0090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05b3b0e-d271-4d68-a0b9-154a0b59afbb">J4TM2CSTYMNR-1417757788-807</_dlc_DocId>
    <_dlc_DocIdUrl xmlns="f05b3b0e-d271-4d68-a0b9-154a0b59afbb">
      <Url>http://intranet.ess.gov.si/PodrocjeDela/CenterZaProjekteInDrugeStoritv/Projekti/ProjektiVIzvajanju/ProjektiESS/VKONKT/_layouts/15/DocIdRedir.aspx?ID=J4TM2CSTYMNR-1417757788-807</Url>
      <Description>J4TM2CSTYMNR-1417757788-807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124A0F4703E478E450EA5C339CF1D" ma:contentTypeVersion="2" ma:contentTypeDescription="Create a new document." ma:contentTypeScope="" ma:versionID="5e448c7ec217fd323eefc78a6d73997d">
  <xsd:schema xmlns:xsd="http://www.w3.org/2001/XMLSchema" xmlns:xs="http://www.w3.org/2001/XMLSchema" xmlns:p="http://schemas.microsoft.com/office/2006/metadata/properties" xmlns:ns1="http://schemas.microsoft.com/sharepoint/v3" xmlns:ns2="f05b3b0e-d271-4d68-a0b9-154a0b59afbb" targetNamespace="http://schemas.microsoft.com/office/2006/metadata/properties" ma:root="true" ma:fieldsID="ebbf01e3dd1cceb50983ddc1d9ff05fa" ns1:_="" ns2:_="">
    <xsd:import namespace="http://schemas.microsoft.com/sharepoint/v3"/>
    <xsd:import namespace="f05b3b0e-d271-4d68-a0b9-154a0b59afb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b3b0e-d271-4d68-a0b9-154a0b59afb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EEA7A-73A0-4A78-A08F-21B64753A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3D78CC-29B6-41C3-A01F-570CEEA61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0B178-20E9-47DB-9AD7-1D24DF277F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5b3b0e-d271-4d68-a0b9-154a0b59afbb"/>
  </ds:schemaRefs>
</ds:datastoreItem>
</file>

<file path=customXml/itemProps4.xml><?xml version="1.0" encoding="utf-8"?>
<ds:datastoreItem xmlns:ds="http://schemas.openxmlformats.org/officeDocument/2006/customXml" ds:itemID="{9E5235CF-9916-48C1-BB7B-D04C21FE9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5b3b0e-d271-4d68-a0b9-154a0b59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Jeznik</dc:creator>
  <cp:lastModifiedBy>Nadja Jeznik</cp:lastModifiedBy>
  <cp:revision>6</cp:revision>
  <cp:lastPrinted>2016-10-27T06:45:00Z</cp:lastPrinted>
  <dcterms:created xsi:type="dcterms:W3CDTF">2020-10-22T09:11:00Z</dcterms:created>
  <dcterms:modified xsi:type="dcterms:W3CDTF">2020-10-29T19:13:00Z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0x01010097C124A0F4703E478E450EA5C339CF1D</vt:lpwstr>
  </property>
  <property fmtid="{D5CDD505-2E9C-101B-9397-08002B2CF9AE}" pid="3" name="_dlc_DocIdItemGuid">
    <vt:lpwstr>7c8c9a31-72b8-43f6-b66d-8882005a7dad</vt:lpwstr>
  </property>
</Properties>
</file>